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4.09.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07.10.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2"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2A371BAC5FEC9AC19F29FC54AA173C96C5561E2398C259BFE45D70F951DE9AE601DEE3841C283CB4DEEC4838BCC13EF2BA67F1CCD259005BB" TargetMode = "External"/>
	<Relationship Id="rId8" Type="http://schemas.openxmlformats.org/officeDocument/2006/relationships/hyperlink" Target="consultantplus://offline/ref=B32A371BAC5FEC9AC19F29FC54AA173C9EC0501A21959F53B7BD5172FE5E818DE148D2E2841C2834B681E95D29E4CE3FEFA567EED0D05B0B0A5CB" TargetMode = "External"/>
	<Relationship Id="rId9" Type="http://schemas.openxmlformats.org/officeDocument/2006/relationships/hyperlink" Target="consultantplus://offline/ref=B32A371BAC5FEC9AC19F29FC54AA173C9DC3561A21959F53B7BD5172FE5E818DE148D2E2841C2834B681E95D29E4CE3FEFA567EED0D05B0B0A5CB" TargetMode = "External"/>
	<Relationship Id="rId10" Type="http://schemas.openxmlformats.org/officeDocument/2006/relationships/hyperlink" Target="consultantplus://offline/ref=B32A371BAC5FEC9AC19F29FC54AA173C9EC1541E24949F53B7BD5172FE5E818DE148D2E2841C2835B981E95D29E4CE3FEFA567EED0D05B0B0A5CB" TargetMode = "External"/>
	<Relationship Id="rId11" Type="http://schemas.openxmlformats.org/officeDocument/2006/relationships/hyperlink" Target="consultantplus://offline/ref=B32A371BAC5FEC9AC19F29FC54AA173C9DC156182D9B9F53B7BD5172FE5E818DE148D2E2841C2B30BC81E95D29E4CE3FEFA567EED0D05B0B0A5CB" TargetMode = "External"/>
	<Relationship Id="rId12" Type="http://schemas.openxmlformats.org/officeDocument/2006/relationships/hyperlink" Target="consultantplus://offline/ref=B32A371BAC5FEC9AC19F29FC54AA173C9DC156182D9A9F53B7BD5172FE5E818DE148D2E2841C2935BD81E95D29E4CE3FEFA567EED0D05B0B0A5CB" TargetMode = "External"/>
	<Relationship Id="rId13" Type="http://schemas.openxmlformats.org/officeDocument/2006/relationships/hyperlink" Target="consultantplus://offline/ref=B32A371BAC5FEC9AC19F29FC54AA173C9EC15F1D269B9F53B7BD5172FE5E818DE148D2E2841C2834B681E95D29E4CE3FEFA567EED0D05B0B0A5CB" TargetMode = "External"/>
	<Relationship Id="rId14" Type="http://schemas.openxmlformats.org/officeDocument/2006/relationships/hyperlink" Target="consultantplus://offline/ref=B32A371BAC5FEC9AC19F29FC54AA173C9DC8531620959F53B7BD5172FE5E818DE148D2E2841C2A30BB81E95D29E4CE3FEFA567EED0D05B0B0A5CB" TargetMode = "External"/>
	<Relationship Id="rId15" Type="http://schemas.openxmlformats.org/officeDocument/2006/relationships/hyperlink" Target="consultantplus://offline/ref=B32A371BAC5FEC9AC19F29FC54AA173C9EC0501A26949F53B7BD5172FE5E818DE148D2E2841C2834B681E95D29E4CE3FEFA567EED0D05B0B0A5CB" TargetMode = "External"/>
	<Relationship Id="rId16" Type="http://schemas.openxmlformats.org/officeDocument/2006/relationships/hyperlink" Target="consultantplus://offline/ref=B32A371BAC5FEC9AC19F29FC54AA173C9BC1521725939F53B7BD5172FE5E818DE148D2E2841C2B32B881E95D29E4CE3FEFA567EED0D05B0B0A5CB" TargetMode = "External"/>
	<Relationship Id="rId17" Type="http://schemas.openxmlformats.org/officeDocument/2006/relationships/hyperlink" Target="consultantplus://offline/ref=B32A371BAC5FEC9AC19F29FC54AA173C9EC55E1820929F53B7BD5172FE5E818DE148D2E2841C2835BD81E95D29E4CE3FEFA567EED0D05B0B0A5CB" TargetMode = "External"/>
	<Relationship Id="rId18" Type="http://schemas.openxmlformats.org/officeDocument/2006/relationships/hyperlink" Target="consultantplus://offline/ref=B32A371BAC5FEC9AC19F29FC54AA173C9EC75F1E23949F53B7BD5172FE5E818DE148D2E2841C283DB781E95D29E4CE3FEFA567EED0D05B0B0A5CB" TargetMode = "External"/>
	<Relationship Id="rId19" Type="http://schemas.openxmlformats.org/officeDocument/2006/relationships/hyperlink" Target="consultantplus://offline/ref=B32A371BAC5FEC9AC19F29FC54AA173C9DC15717209B9F53B7BD5172FE5E818DE148D2E2841C2831BA81E95D29E4CE3FEFA567EED0D05B0B0A5CB" TargetMode = "External"/>
	<Relationship Id="rId20" Type="http://schemas.openxmlformats.org/officeDocument/2006/relationships/hyperlink" Target="consultantplus://offline/ref=B32A371BAC5FEC9AC19F29FC54AA173C9DC1561A25969F53B7BD5172FE5E818DE148D2E2841C2E31B881E95D29E4CE3FEFA567EED0D05B0B0A5CB" TargetMode = "External"/>
	<Relationship Id="rId21" Type="http://schemas.openxmlformats.org/officeDocument/2006/relationships/hyperlink" Target="consultantplus://offline/ref=B32A371BAC5FEC9AC19F29FC54AA173C9EC6541A279A9F53B7BD5172FE5E818DE148D2E2841C2837BA81E95D29E4CE3FEFA567EED0D05B0B0A5CB" TargetMode = "External"/>
	<Relationship Id="rId22" Type="http://schemas.openxmlformats.org/officeDocument/2006/relationships/hyperlink" Target="consultantplus://offline/ref=B32A371BAC5FEC9AC19F29FC54AA173C9DC0571C279B9F53B7BD5172FE5E818DE148D2E2841C2837B981E95D29E4CE3FEFA567EED0D05B0B0A5CB" TargetMode = "External"/>
	<Relationship Id="rId23" Type="http://schemas.openxmlformats.org/officeDocument/2006/relationships/hyperlink" Target="consultantplus://offline/ref=B32A371BAC5FEC9AC19F29FC54AA173C9DC0541F20929F53B7BD5172FE5E818DE148D2E2841C2834B681E95D29E4CE3FEFA567EED0D05B0B0A5CB" TargetMode = "External"/>
	<Relationship Id="rId24" Type="http://schemas.openxmlformats.org/officeDocument/2006/relationships/hyperlink" Target="consultantplus://offline/ref=B32A371BAC5FEC9AC19F29FC54AA173C9DC05E1E27949F53B7BD5172FE5E818DE148D2E2841C2936BE81E95D29E4CE3FEFA567EED0D05B0B0A5CB" TargetMode = "External"/>
	<Relationship Id="rId25" Type="http://schemas.openxmlformats.org/officeDocument/2006/relationships/hyperlink" Target="consultantplus://offline/ref=B32A371BAC5FEC9AC19F29FC54AA173C9DC3561C27919F53B7BD5172FE5E818DE148D2E2841C2836B881E95D29E4CE3FEFA567EED0D05B0B0A5CB" TargetMode = "External"/>
	<Relationship Id="rId26" Type="http://schemas.openxmlformats.org/officeDocument/2006/relationships/hyperlink" Target="consultantplus://offline/ref=B32A371BAC5FEC9AC19F29FC54AA173C9DC9511923939F53B7BD5172FE5E818DE148D2E2841C2833B781E95D29E4CE3FEFA567EED0D05B0B0A5CB" TargetMode = "External"/>
	<Relationship Id="rId27" Type="http://schemas.openxmlformats.org/officeDocument/2006/relationships/hyperlink" Target="consultantplus://offline/ref=B32A371BAC5FEC9AC19F29FC54AA173C9CC556192D9B9F53B7BD5172FE5E818DE148D2E2841C2A36BC81E95D29E4CE3FEFA567EED0D05B0B0A5CB" TargetMode = "External"/>
	<Relationship Id="rId28" Type="http://schemas.openxmlformats.org/officeDocument/2006/relationships/hyperlink" Target="consultantplus://offline/ref=B32A371BAC5FEC9AC19F29FC54AA173C9CC4561F27949F53B7BD5172FE5E818DE148D2E2841C283CB981E95D29E4CE3FEFA567EED0D05B0B0A5CB" TargetMode = "External"/>
	<Relationship Id="rId29" Type="http://schemas.openxmlformats.org/officeDocument/2006/relationships/hyperlink" Target="consultantplus://offline/ref=B32A371BAC5FEC9AC19F29FC54AA173C9CC6571E2C949F53B7BD5172FE5E818DE148D2E2841C2A3CBA81E95D29E4CE3FEFA567EED0D05B0B0A5CB" TargetMode = "External"/>
	<Relationship Id="rId30" Type="http://schemas.openxmlformats.org/officeDocument/2006/relationships/hyperlink" Target="consultantplus://offline/ref=B32A371BAC5FEC9AC19F29FC54AA173C9CC655182D979F53B7BD5172FE5E818DE148D2E2841C2837BC81E95D29E4CE3FEFA567EED0D05B0B0A5CB" TargetMode = "External"/>
	<Relationship Id="rId31" Type="http://schemas.openxmlformats.org/officeDocument/2006/relationships/hyperlink" Target="consultantplus://offline/ref=B32A371BAC5FEC9AC19F29FC54AA173C9CC655182D919F53B7BD5172FE5E818DE148D2E2841C2834B681E95D29E4CE3FEFA567EED0D05B0B0A5CB" TargetMode = "External"/>
	<Relationship Id="rId32" Type="http://schemas.openxmlformats.org/officeDocument/2006/relationships/hyperlink" Target="consultantplus://offline/ref=B32A371BAC5FEC9AC19F29FC54AA173C9CC95117259A9F53B7BD5172FE5E818DE148D2E2841D213CBA81E95D29E4CE3FEFA567EED0D05B0B0A5CB" TargetMode = "External"/>
	<Relationship Id="rId33" Type="http://schemas.openxmlformats.org/officeDocument/2006/relationships/hyperlink" Target="consultantplus://offline/ref=B32A371BAC5FEC9AC19F29FC54AA173C9CC95E1E24969F53B7BD5172FE5E818DE148D2E2841C2936BF81E95D29E4CE3FEFA567EED0D05B0B0A5CB" TargetMode = "External"/>
	<Relationship Id="rId34" Type="http://schemas.openxmlformats.org/officeDocument/2006/relationships/hyperlink" Target="consultantplus://offline/ref=C08B64DB9E24CF90BF1B1D38C1ADC3B821FFEF3748064E72C28EC32734D194580837C31D441ED8750B4A7BEBA45431A99EDC3FF63E399C531956B" TargetMode = "External"/>
	<Relationship Id="rId35" Type="http://schemas.openxmlformats.org/officeDocument/2006/relationships/hyperlink" Target="consultantplus://offline/ref=C08B64DB9E24CF90BF1B1D38C1ADC3B824FCE93B42094E72C28EC32734D194580837C31D441ED874034A7BEBA45431A99EDC3FF63E399C531956B" TargetMode = "External"/>
	<Relationship Id="rId36" Type="http://schemas.openxmlformats.org/officeDocument/2006/relationships/hyperlink" Target="consultantplus://offline/ref=C08B64DB9E24CF90BF1B1D38C1ADC3B821FFEF3748064E72C28EC32734D194580837C31D441ED874024A7BEBA45431A99EDC3FF63E399C531956B" TargetMode = "External"/>
	<Relationship Id="rId37" Type="http://schemas.openxmlformats.org/officeDocument/2006/relationships/hyperlink" Target="consultantplus://offline/ref=C08B64DB9E24CF90BF1B1D38C1ADC3B826F5E836480B4E72C28EC32734D194581A379B11461DC674035F2DBAE21053B" TargetMode = "External"/>
	<Relationship Id="rId38" Type="http://schemas.openxmlformats.org/officeDocument/2006/relationships/hyperlink" Target="consultantplus://offline/ref=C08B64DB9E24CF90BF1B1D38C1ADC3B824FCE93B42094E72C28EC32734D194580837C31D441ED874014A7BEBA45431A99EDC3FF63E399C531956B" TargetMode = "External"/>
	<Relationship Id="rId39" Type="http://schemas.openxmlformats.org/officeDocument/2006/relationships/hyperlink" Target="consultantplus://offline/ref=C08B64DB9E24CF90BF1B1D38C1ADC3B82CFEE73741051378CAD7CF2533DECB4F0F7ECF1C441ED87609157EFEB50C3EA883C33FE9223B9E1553B" TargetMode = "External"/>
	<Relationship Id="rId40" Type="http://schemas.openxmlformats.org/officeDocument/2006/relationships/hyperlink" Target="consultantplus://offline/ref=C08B64DB9E24CF90BF1B1D38C1ADC3B827FFEF3D430C4E72C28EC32734D194580837C31D441ED8770B4A7BEBA45431A99EDC3FF63E399C531956B" TargetMode = "External"/>
	<Relationship Id="rId41" Type="http://schemas.openxmlformats.org/officeDocument/2006/relationships/hyperlink" Target="consultantplus://offline/ref=C08B64DB9E24CF90BF1B1D38C1ADC3B826FAEE3E48094E72C28EC32734D194580837C31842158C24461422B8E31F3DAA83C03EF51252B" TargetMode = "External"/>
	<Relationship Id="rId42" Type="http://schemas.openxmlformats.org/officeDocument/2006/relationships/hyperlink" Target="consultantplus://offline/ref=C08B64DB9E24CF90BF1B1D38C1ADC3B827FFEF3D430C4E72C28EC32734D194580837C31D441ED876024A7BEBA45431A99EDC3FF63E399C531956B" TargetMode = "External"/>
	<Relationship Id="rId43" Type="http://schemas.openxmlformats.org/officeDocument/2006/relationships/hyperlink" Target="consultantplus://offline/ref=C08B64DB9E24CF90BF1B1D38C1ADC3B824FCE93B42094E72C28EC32734D194580837C31D441ED874064A7BEBA45431A99EDC3FF63E399C531956B" TargetMode = "External"/>
	<Relationship Id="rId44" Type="http://schemas.openxmlformats.org/officeDocument/2006/relationships/hyperlink" Target="consultantplus://offline/ref=C08B64DB9E24CF90BF1B1D38C1ADC3B826FAEC39490C4E72C28EC32734D194580837C31D441ED874024A7BEBA45431A99EDC3FF63E399C531956B" TargetMode = "External"/>
	<Relationship Id="rId45" Type="http://schemas.openxmlformats.org/officeDocument/2006/relationships/hyperlink" Target="consultantplus://offline/ref=C08B64DB9E24CF90BF1B1D38C1ADC3B827F5E93A4A58197093DBCD223C81CE481E7ECC1F5A1FD96B00412D1B58B" TargetMode = "External"/>
	<Relationship Id="rId46" Type="http://schemas.openxmlformats.org/officeDocument/2006/relationships/hyperlink" Target="consultantplus://offline/ref=C08B64DB9E24CF90BF1B1D38C1ADC3B824FCE93B42094E72C28EC32734D194580837C31D441ED8770A4A7BEBA45431A99EDC3FF63E399C531956B" TargetMode = "External"/>
	<Relationship Id="rId47" Type="http://schemas.openxmlformats.org/officeDocument/2006/relationships/hyperlink" Target="consultantplus://offline/ref=C08B64DB9E24CF90BF1B1D38C1ADC3B82DFDEE3D49051378CAD7CF2533DECB4F0F7ECF1C441ED97509157EFEB50C3EA883C33FE9223B9E1553B" TargetMode = "External"/>
	<Relationship Id="rId48" Type="http://schemas.openxmlformats.org/officeDocument/2006/relationships/hyperlink" Target="consultantplus://offline/ref=C08B64DB9E24CF90BF1B1D38C1ADC3B821FFEF3748064E72C28EC32734D194580837C31D441ED874004A7BEBA45431A99EDC3FF63E399C531956B" TargetMode = "External"/>
	<Relationship Id="rId49" Type="http://schemas.openxmlformats.org/officeDocument/2006/relationships/hyperlink" Target="consultantplus://offline/ref=C08B64DB9E24CF90BF1B1D38C1ADC3B827F5E93A4A58197093DBCD223C81CE481E7ECC1F5A1FD96B00412D1B58B" TargetMode = "External"/>
	<Relationship Id="rId50" Type="http://schemas.openxmlformats.org/officeDocument/2006/relationships/hyperlink" Target="consultantplus://offline/ref=C08B64DB9E24CF90BF1B1D38C1ADC3B821FFEB3741094E72C28EC32734D194580837C31D441ED074054A7BEBA45431A99EDC3FF63E399C531956B" TargetMode = "External"/>
	<Relationship Id="rId51" Type="http://schemas.openxmlformats.org/officeDocument/2006/relationships/hyperlink" Target="consultantplus://offline/ref=C08B64DB9E24CF90BF1B1D38C1ADC3B826FAEE3F48094E72C28EC32734D194580837C31D441EDA7D074A7BEBA45431A99EDC3FF63E399C531956B" TargetMode = "External"/>
	<Relationship Id="rId52" Type="http://schemas.openxmlformats.org/officeDocument/2006/relationships/hyperlink" Target="consultantplus://offline/ref=C08B64DB9E24CF90BF1B1D38C1ADC3B824FCE93B42094E72C28EC32734D194580837C31D441ED876024A7BEBA45431A99EDC3FF63E399C531956B" TargetMode = "External"/>
	<Relationship Id="rId53" Type="http://schemas.openxmlformats.org/officeDocument/2006/relationships/hyperlink" Target="consultantplus://offline/ref=C08B64DB9E24CF90BF1B1D38C1ADC3B827FFEF39400B4E72C28EC32734D194580837C31D441ED876004A7BEBA45431A99EDC3FF63E399C531956B" TargetMode = "External"/>
	<Relationship Id="rId54" Type="http://schemas.openxmlformats.org/officeDocument/2006/relationships/hyperlink" Target="consultantplus://offline/ref=C08B64DB9E24CF90BF1B1D38C1ADC3B824FCE93B42094E72C28EC32734D194580837C31D441ED8760B4A7BEBA45431A99EDC3FF63E399C531956B" TargetMode = "External"/>
	<Relationship Id="rId55" Type="http://schemas.openxmlformats.org/officeDocument/2006/relationships/hyperlink" Target="consultantplus://offline/ref=C08B64DB9E24CF90BF1B1D38C1ADC3B827FFEF3D430C4E72C28EC32734D194580837C31D441ED876014A7BEBA45431A99EDC3FF63E399C531956B" TargetMode = "External"/>
	<Relationship Id="rId56" Type="http://schemas.openxmlformats.org/officeDocument/2006/relationships/hyperlink" Target="consultantplus://offline/ref=C08B64DB9E24CF90BF1B1D38C1ADC3B821FFEC3E40094E72C28EC32734D194581A379B11461DC674035F2DBAE21053B" TargetMode = "External"/>
	<Relationship Id="rId57" Type="http://schemas.openxmlformats.org/officeDocument/2006/relationships/hyperlink" Target="consultantplus://offline/ref=C08B64DB9E24CF90BF1B1D38C1ADC3B827FFEF3D430C4E72C28EC32734D194580837C31D441ED876074A7BEBA45431A99EDC3FF63E399C531956B" TargetMode = "External"/>
	<Relationship Id="rId58" Type="http://schemas.openxmlformats.org/officeDocument/2006/relationships/hyperlink" Target="consultantplus://offline/ref=C08B64DB9E24CF90BF1B1D38C1ADC3B821FCEC37470A4E72C28EC32734D194581A379B11461DC674035F2DBAE21053B" TargetMode = "External"/>
	<Relationship Id="rId59" Type="http://schemas.openxmlformats.org/officeDocument/2006/relationships/hyperlink" Target="consultantplus://offline/ref=C08B64DB9E24CF90BF1B1D38C1ADC3B821FDEB36410E4E72C28EC32734D194580837C31D441EDB730A4A7BEBA45431A99EDC3FF63E399C531956B" TargetMode = "External"/>
	<Relationship Id="rId60" Type="http://schemas.openxmlformats.org/officeDocument/2006/relationships/hyperlink" Target="consultantplus://offline/ref=C08B64DB9E24CF90BF1B1D38C1ADC3B824FBE63F47094E72C28EC32734D194580837C31D441ED87C0A4A7BEBA45431A99EDC3FF63E399C531956B" TargetMode = "External"/>
	<Relationship Id="rId61" Type="http://schemas.openxmlformats.org/officeDocument/2006/relationships/hyperlink" Target="consultantplus://offline/ref=C08B64DB9E24CF90BF1B1D38C1ADC3B827FCEE3D43064E72C28EC32734D194580837C31D441ED876054A7BEBA45431A99EDC3FF63E399C531956B" TargetMode = "External"/>
	<Relationship Id="rId62" Type="http://schemas.openxmlformats.org/officeDocument/2006/relationships/hyperlink" Target="consultantplus://offline/ref=C08B64DB9E24CF90BF1B1D38C1ADC3B821FFEF3748064E72C28EC32734D194580837C31D441ED874074A7BEBA45431A99EDC3FF63E399C531956B" TargetMode = "External"/>
	<Relationship Id="rId63" Type="http://schemas.openxmlformats.org/officeDocument/2006/relationships/hyperlink" Target="consultantplus://offline/ref=C08B64DB9E24CF90BF1B1D38C1ADC3B821FFE73B460C4E72C28EC32734D194581A379B11461DC674035F2DBAE21053B" TargetMode = "External"/>
	<Relationship Id="rId64" Type="http://schemas.openxmlformats.org/officeDocument/2006/relationships/hyperlink" Target="consultantplus://offline/ref=C08B64DB9E24CF90BF1B1D38C1ADC3B827FCEE3D43064E72C28EC32734D194580837C31D441ED8760A4A7BEBA45431A99EDC3FF63E399C531956B" TargetMode = "External"/>
	<Relationship Id="rId65" Type="http://schemas.openxmlformats.org/officeDocument/2006/relationships/hyperlink" Target="consultantplus://offline/ref=C08B64DB9E24CF90BF1B1D38C1ADC3B826F5EB3F450F4E72C28EC32734D194580837C31D441ED871054A7BEBA45431A99EDC3FF63E399C531956B" TargetMode = "External"/>
	<Relationship Id="rId66" Type="http://schemas.openxmlformats.org/officeDocument/2006/relationships/hyperlink" Target="consultantplus://offline/ref=C08B64DB9E24CF90BF1B1D38C1ADC3B821FFEC3E420A4E72C28EC32734D194580837C31D441EDA7D054A7BEBA45431A99EDC3FF63E399C531956B" TargetMode = "External"/>
	<Relationship Id="rId67" Type="http://schemas.openxmlformats.org/officeDocument/2006/relationships/hyperlink" Target="consultantplus://offline/ref=C08B64DB9E24CF90BF1B1D38C1ADC3B826F8EF3E43094E72C28EC32734D194580837C31D441ED877074A7BEBA45431A99EDC3FF63E399C531956B" TargetMode = "External"/>
	<Relationship Id="rId68" Type="http://schemas.openxmlformats.org/officeDocument/2006/relationships/hyperlink" Target="consultantplus://offline/ref=C08B64DB9E24CF90BF1B1D38C1ADC3B826F5E73E49064E72C28EC32734D194580837C31D441ED8760B4A7BEBA45431A99EDC3FF63E399C531956B" TargetMode = "External"/>
	<Relationship Id="rId69" Type="http://schemas.openxmlformats.org/officeDocument/2006/relationships/hyperlink" Target="consultantplus://offline/ref=C08B64DB9E24CF90BF1B1D38C1ADC3B826F8EF3E43094E72C28EC32734D194580837C31D441ED87D054A7BEBA45431A99EDC3FF63E399C531956B" TargetMode = "External"/>
	<Relationship Id="rId70" Type="http://schemas.openxmlformats.org/officeDocument/2006/relationships/hyperlink" Target="consultantplus://offline/ref=C08B64DB9E24CF90BF1B1D38C1ADC3B826F5E73F400B4E72C28EC32734D194580837C31D441ED977034A7BEBA45431A99EDC3FF63E399C531956B" TargetMode = "External"/>
	<Relationship Id="rId71" Type="http://schemas.openxmlformats.org/officeDocument/2006/relationships/hyperlink" Target="consultantplus://offline/ref=C08B64DB9E24CF90BF1B1D38C1ADC3B826FAEC39490C4E72C28EC32734D194580837C31D441ED874004A7BEBA45431A99EDC3FF63E399C531956B" TargetMode = "External"/>
	<Relationship Id="rId72" Type="http://schemas.openxmlformats.org/officeDocument/2006/relationships/hyperlink" Target="consultantplus://offline/ref=C08B64DB9E24CF90BF1B1D38C1ADC3B821FFED3840064E72C28EC32734D194581A379B11461DC674035F2DBAE21053B" TargetMode = "External"/>
	<Relationship Id="rId73" Type="http://schemas.openxmlformats.org/officeDocument/2006/relationships/hyperlink" Target="consultantplus://offline/ref=C08B64DB9E24CF90BF1B1D38C1ADC3B827FCE73F43094E72C28EC32734D194580837C31D441ED977004A7BEBA45431A99EDC3FF63E399C531956B" TargetMode = "External"/>
	<Relationship Id="rId74" Type="http://schemas.openxmlformats.org/officeDocument/2006/relationships/hyperlink" Target="consultantplus://offline/ref=C08B64DB9E24CF90BF1B1D38C1ADC3B821FFEF3748064E72C28EC32734D194580837C31D441ED874044A7BEBA45431A99EDC3FF63E399C531956B" TargetMode = "External"/>
	<Relationship Id="rId75" Type="http://schemas.openxmlformats.org/officeDocument/2006/relationships/hyperlink" Target="consultantplus://offline/ref=C08B64DB9E24CF90BF1B1D38C1ADC3B821FFEF3748064E72C28EC32734D194580837C31D441ED8740A4A7BEBA45431A99EDC3FF63E399C531956B" TargetMode = "External"/>
	<Relationship Id="rId76" Type="http://schemas.openxmlformats.org/officeDocument/2006/relationships/hyperlink" Target="consultantplus://offline/ref=C08B64DB9E24CF90BF1B1D38C1ADC3B824FCE93B42094E72C28EC32734D194580837C31D441ED870054A7BEBA45431A99EDC3FF63E399C531956B" TargetMode = "External"/>
	<Relationship Id="rId77" Type="http://schemas.openxmlformats.org/officeDocument/2006/relationships/hyperlink" Target="consultantplus://offline/ref=C08B64DB9E24CF90BF1B1D38C1ADC3B824FCE93B42094E72C28EC32734D194580837C31D441ED873034A7BEBA45431A99EDC3FF63E399C531956B" TargetMode = "External"/>
	<Relationship Id="rId78" Type="http://schemas.openxmlformats.org/officeDocument/2006/relationships/hyperlink" Target="consultantplus://offline/ref=C08B64DB9E24CF90BF1B1D38C1ADC3B824FCE93B42094E72C28EC32734D194580837C31D441ED873004A7BEBA45431A99EDC3FF63E399C531956B" TargetMode = "External"/>
	<Relationship Id="rId79" Type="http://schemas.openxmlformats.org/officeDocument/2006/relationships/hyperlink" Target="consultantplus://offline/ref=C08B64DB9E24CF90BF1B1D38C1ADC3B824FCE93B42094E72C28EC32734D194580837C31D441ED873014A7BEBA45431A99EDC3FF63E399C531956B" TargetMode = "External"/>
	<Relationship Id="rId80" Type="http://schemas.openxmlformats.org/officeDocument/2006/relationships/hyperlink" Target="consultantplus://offline/ref=C08B64DB9E24CF90BF1B1D38C1ADC3B821FFEF3748064E72C28EC32734D194580837C31D441ED877024A7BEBA45431A99EDC3FF63E399C531956B" TargetMode = "External"/>
	<Relationship Id="rId81" Type="http://schemas.openxmlformats.org/officeDocument/2006/relationships/hyperlink" Target="consultantplus://offline/ref=C08B64DB9E24CF90BF1B1D38C1ADC3B82CF4E83940051378CAD7CF2533DECB4F0F7ECF1C441ED87109157EFEB50C3EA883C33FE9223B9E1553B" TargetMode = "External"/>
	<Relationship Id="rId82" Type="http://schemas.openxmlformats.org/officeDocument/2006/relationships/hyperlink" Target="consultantplus://offline/ref=C08B64DB9E24CF90BF1B1D38C1ADC3B826F5EC3949094E72C28EC32734D194580837C31D441ED874004A7BEBA45431A99EDC3FF63E399C531956B" TargetMode = "External"/>
	<Relationship Id="rId83" Type="http://schemas.openxmlformats.org/officeDocument/2006/relationships/hyperlink" Target="consultantplus://offline/ref=C08B64DB9E24CF90BF1B1D38C1ADC3B826FAEC39490C4E72C28EC32734D194580837C31D441ED874014A7BEBA45431A99EDC3FF63E399C531956B" TargetMode = "External"/>
	<Relationship Id="rId84" Type="http://schemas.openxmlformats.org/officeDocument/2006/relationships/hyperlink" Target="consultantplus://offline/ref=C08B64DB9E24CF90BF1B1D38C1ADC3B826F8EF3E43094E72C28EC32734D194580837C31D441ED87C024A7BEBA45431A99EDC3FF63E399C531956B" TargetMode = "External"/>
	<Relationship Id="rId85" Type="http://schemas.openxmlformats.org/officeDocument/2006/relationships/hyperlink" Target="consultantplus://offline/ref=C08B64DB9E24CF90BF1B1D38C1ADC3B826FAEC39490C4E72C28EC32734D194580837C31D441ED874074A7BEBA45431A99EDC3FF63E399C531956B" TargetMode = "External"/>
	<Relationship Id="rId86" Type="http://schemas.openxmlformats.org/officeDocument/2006/relationships/hyperlink" Target="consultantplus://offline/ref=C08B64DB9E24CF90BF1B1D38C1ADC3B82CF9EF3F47051378CAD7CF2533DECB4F0F7ECF1C441ED97409157EFEB50C3EA883C33FE9223B9E1553B" TargetMode = "External"/>
	<Relationship Id="rId87" Type="http://schemas.openxmlformats.org/officeDocument/2006/relationships/hyperlink" Target="consultantplus://offline/ref=C08B64DB9E24CF90BF1B1D38C1ADC3B826F8EF3D440F4E72C28EC32734D194581A379B11461DC674035F2DBAE21053B" TargetMode = "External"/>
	<Relationship Id="rId88" Type="http://schemas.openxmlformats.org/officeDocument/2006/relationships/hyperlink" Target="consultantplus://offline/ref=C08B64DB9E24CF90BF1B1D38C1ADC3B824FDED3F40094E72C28EC32734D194580837C31D441ED874044A7BEBA45431A99EDC3FF63E399C531956B" TargetMode = "External"/>
	<Relationship Id="rId89" Type="http://schemas.openxmlformats.org/officeDocument/2006/relationships/hyperlink" Target="consultantplus://offline/ref=C08B64DB9E24CF90BF1B1D38C1ADC3B821FDE63F490D4E72C28EC32734D194581A379B11461DC674035F2DBAE21053B" TargetMode = "External"/>
	<Relationship Id="rId90" Type="http://schemas.openxmlformats.org/officeDocument/2006/relationships/hyperlink" Target="consultantplus://offline/ref=C08B64DB9E24CF90BF1B1D38C1ADC3B824FCE93B42094E72C28EC32734D194580837C31D441ED87D044A7BEBA45431A99EDC3FF63E399C531956B" TargetMode = "External"/>
	<Relationship Id="rId91" Type="http://schemas.openxmlformats.org/officeDocument/2006/relationships/hyperlink" Target="consultantplus://offline/ref=C08B64DB9E24CF90BF1B1D38C1ADC3B827FDEF3B410B4E72C28EC32734D194580837C31D441EDE70054A7BEBA45431A99EDC3FF63E399C531956B" TargetMode = "External"/>
	<Relationship Id="rId92" Type="http://schemas.openxmlformats.org/officeDocument/2006/relationships/hyperlink" Target="consultantplus://offline/ref=C08B64DB9E24CF90BF1B1D38C1ADC3B824FCE93B42094E72C28EC32734D194580837C31D441ED87D0A4A7BEBA45431A99EDC3FF63E399C531956B" TargetMode = "External"/>
	<Relationship Id="rId93" Type="http://schemas.openxmlformats.org/officeDocument/2006/relationships/hyperlink" Target="consultantplus://offline/ref=C08B64DB9E24CF90BF1B1D38C1ADC3B82CFEE73741051378CAD7CF2533DECB4F0F7ECF1C441ED87D09157EFEB50C3EA883C33FE9223B9E1553B" TargetMode = "External"/>
	<Relationship Id="rId94" Type="http://schemas.openxmlformats.org/officeDocument/2006/relationships/hyperlink" Target="consultantplus://offline/ref=C08B64DB9E24CF90BF1B1D38C1ADC3B824FCE93B42094E72C28EC32734D194580837C31D441ED87C024A7BEBA45431A99EDC3FF63E399C531956B" TargetMode = "External"/>
	<Relationship Id="rId95" Type="http://schemas.openxmlformats.org/officeDocument/2006/relationships/hyperlink" Target="consultantplus://offline/ref=C08B64DB9E24CF90BF1B1D38C1ADC3B821FCE73D450F4E72C28EC32734D194581A379B11461DC674035F2DBAE21053B" TargetMode = "External"/>
	<Relationship Id="rId96" Type="http://schemas.openxmlformats.org/officeDocument/2006/relationships/hyperlink" Target="consultantplus://offline/ref=C08B64DB9E24CF90BF1B1D38C1ADC3B824FCE93B42094E72C28EC32734D194580837C31D441ED87C004A7BEBA45431A99EDC3FF63E399C531956B" TargetMode = "External"/>
	<Relationship Id="rId97" Type="http://schemas.openxmlformats.org/officeDocument/2006/relationships/hyperlink" Target="consultantplus://offline/ref=C08B64DB9E24CF90BF1B1D38C1ADC3B824F8EA37450D4E72C28EC32734D194580837C31D441ED874064A7BEBA45431A99EDC3FF63E399C531956B" TargetMode = "External"/>
	<Relationship Id="rId98" Type="http://schemas.openxmlformats.org/officeDocument/2006/relationships/hyperlink" Target="consultantplus://offline/ref=C08B64DB9E24CF90BF1B1D38C1ADC3B824F9E739440F4E72C28EC32734D194580837C31D441ED874004A7BEBA45431A99EDC3FF63E399C531956B" TargetMode = "External"/>
	<Relationship Id="rId99" Type="http://schemas.openxmlformats.org/officeDocument/2006/relationships/hyperlink" Target="consultantplus://offline/ref=C08B64DB9E24CF90BF1B1D38C1ADC3B824FCE93B42094E72C28EC32734D194580837C31D441ED87C064A7BEBA45431A99EDC3FF63E399C531956B" TargetMode = "External"/>
	<Relationship Id="rId100" Type="http://schemas.openxmlformats.org/officeDocument/2006/relationships/hyperlink" Target="consultantplus://offline/ref=C08B64DB9E24CF90BF1B1D38C1ADC3B824FCE93B42094E72C28EC32734D194580837C31D441ED87C044A7BEBA45431A99EDC3FF63E399C531956B" TargetMode = "External"/>
	<Relationship Id="rId101" Type="http://schemas.openxmlformats.org/officeDocument/2006/relationships/hyperlink" Target="consultantplus://offline/ref=C08B64DB9E24CF90BF1B1D38C1ADC3B821FFE93B430E4E72C28EC32734D194580837C31D441ED874034A7BEBA45431A99EDC3FF63E399C531956B" TargetMode = "External"/>
	<Relationship Id="rId102" Type="http://schemas.openxmlformats.org/officeDocument/2006/relationships/hyperlink" Target="consultantplus://offline/ref=C08B64DB9E24CF90BF1B1D38C1ADC3B827FDEE3644064E72C28EC32734D194580837C31D441ED870044A7BEBA45431A99EDC3FF63E399C531956B" TargetMode = "External"/>
	<Relationship Id="rId103" Type="http://schemas.openxmlformats.org/officeDocument/2006/relationships/hyperlink" Target="consultantplus://offline/ref=C08B64DB9E24CF90BF1B1D38C1ADC3B826F8EF3E43094E72C28EC32734D194580837C31D441ED877074A7BEBA45431A99EDC3FF63E399C531956B" TargetMode = "External"/>
	<Relationship Id="rId104" Type="http://schemas.openxmlformats.org/officeDocument/2006/relationships/hyperlink" Target="consultantplus://offline/ref=C08B64DB9E24CF90BF1B1D38C1ADC3B826F5E73E49064E72C28EC32734D194580837C31D441ED8760B4A7BEBA45431A99EDC3FF63E399C531956B" TargetMode = "External"/>
	<Relationship Id="rId105" Type="http://schemas.openxmlformats.org/officeDocument/2006/relationships/hyperlink" Target="consultantplus://offline/ref=C08B64DB9E24CF90BF1B1D38C1ADC3B826F8EF3E43094E72C28EC32734D194580837C31D441ED87C034A7BEBA45431A99EDC3FF63E399C531956B" TargetMode = "External"/>
	<Relationship Id="rId106" Type="http://schemas.openxmlformats.org/officeDocument/2006/relationships/hyperlink" Target="consultantplus://offline/ref=C08B64DB9E24CF90BF1B1D38C1ADC3B826F5E73F400B4E72C28EC32734D194580837C31D441ED977004A7BEBA45431A99EDC3FF63E399C531956B" TargetMode = "External"/>
	<Relationship Id="rId107" Type="http://schemas.openxmlformats.org/officeDocument/2006/relationships/hyperlink" Target="consultantplus://offline/ref=C08B64DB9E24CF90BF1B1D38C1ADC3B824FCE93B42094E72C28EC32734D194580837C31D441ED87C0A4A7BEBA45431A99EDC3FF63E399C531956B" TargetMode = "External"/>
	<Relationship Id="rId108" Type="http://schemas.openxmlformats.org/officeDocument/2006/relationships/hyperlink" Target="consultantplus://offline/ref=C08B64DB9E24CF90BF1B1D38C1ADC3B826FAEC39490C4E72C28EC32734D194580837C31D441ED874054A7BEBA45431A99EDC3FF63E399C531956B" TargetMode = "External"/>
	<Relationship Id="rId109" Type="http://schemas.openxmlformats.org/officeDocument/2006/relationships/hyperlink" Target="consultantplus://offline/ref=C08B64DB9E24CF90BF1B1D38C1ADC3B826F4EC39480A4E72C28EC32734D194580837C31D441ED874004A7BEBA45431A99EDC3FF63E399C531956B" TargetMode = "External"/>
	<Relationship Id="rId110" Type="http://schemas.openxmlformats.org/officeDocument/2006/relationships/hyperlink" Target="consultantplus://offline/ref=C08B64DB9E24CF90BF1B1D38C1ADC3B821FFEF3748064E72C28EC32734D194580837C31D441ED877034A7BEBA45431A99EDC3FF63E399C531956B" TargetMode = "External"/>
	<Relationship Id="rId111" Type="http://schemas.openxmlformats.org/officeDocument/2006/relationships/hyperlink" Target="consultantplus://offline/ref=C08B64DB9E24CF90BF1B1D38C1ADC3B824FCE93B42094E72C28EC32734D194580837C31D441ED87C0B4A7BEBA45431A99EDC3FF63E399C531956B" TargetMode = "External"/>
	<Relationship Id="rId112" Type="http://schemas.openxmlformats.org/officeDocument/2006/relationships/hyperlink" Target="consultantplus://offline/ref=C08B64DB9E24CF90BF1B1D38C1ADC3B826F4E636430A4E72C28EC32734D194580837C31D441ED875054A7BEBA45431A99EDC3FF63E399C531956B" TargetMode = "External"/>
	<Relationship Id="rId113" Type="http://schemas.openxmlformats.org/officeDocument/2006/relationships/hyperlink" Target="consultantplus://offline/ref=C08B64DB9E24CF90BF1B1D38C1ADC3B821FCE73D450F4E72C28EC32734D194581A379B11461DC674035F2DBAE21053B" TargetMode = "External"/>
	<Relationship Id="rId114" Type="http://schemas.openxmlformats.org/officeDocument/2006/relationships/hyperlink" Target="consultantplus://offline/ref=C08B64DB9E24CF90BF1B1D38C1ADC3B827FDEE3644064E72C28EC32734D194580837C31D441ED8700A4A7BEBA45431A99EDC3FF63E399C531956B" TargetMode = "External"/>
	<Relationship Id="rId115" Type="http://schemas.openxmlformats.org/officeDocument/2006/relationships/hyperlink" Target="consultantplus://offline/ref=C08B64DB9E24CF90BF1B1D38C1ADC3B827F5E838470E4E72C28EC32734D194580837C31D441ED8720A4A7BEBA45431A99EDC3FF63E399C531956B" TargetMode = "External"/>
	<Relationship Id="rId116" Type="http://schemas.openxmlformats.org/officeDocument/2006/relationships/hyperlink" Target="consultantplus://offline/ref=C08B64DB9E24CF90BF1B1D38C1ADC3B826F9EF3849064E72C28EC32734D194580837C31D441EDA77014A7BEBA45431A99EDC3FF63E399C531956B" TargetMode = "External"/>
	<Relationship Id="rId117" Type="http://schemas.openxmlformats.org/officeDocument/2006/relationships/hyperlink" Target="consultantplus://offline/ref=C08B64DB9E24CF90BF1B1D38C1ADC3B821FFEF3748064E72C28EC32734D194580837C31D441ED877014A7BEBA45431A99EDC3FF63E399C531956B" TargetMode = "External"/>
	<Relationship Id="rId118" Type="http://schemas.openxmlformats.org/officeDocument/2006/relationships/hyperlink" Target="consultantplus://offline/ref=C08B64DB9E24CF90BF1B1D38C1ADC3B821FFEC37460B4E72C28EC32734D194580837C3154D158C24461422B8E31F3DAA83C03EF51252B" TargetMode = "External"/>
	<Relationship Id="rId119" Type="http://schemas.openxmlformats.org/officeDocument/2006/relationships/hyperlink" Target="consultantplus://offline/ref=C08B64DB9E24CF90BF1B1D38C1ADC3B821FFEF3748064E72C28EC32734D194580837C31D441ED97C0A4A7BEBA45431A99EDC3FF63E399C531956B" TargetMode = "External"/>
	<Relationship Id="rId120" Type="http://schemas.openxmlformats.org/officeDocument/2006/relationships/hyperlink" Target="consultantplus://offline/ref=C08B64DB9E24CF90BF1B1D38C1ADC3B821FFEF3748064E72C28EC32734D194580837C31D441EDA75004A7BEBA45431A99EDC3FF63E399C531956B" TargetMode = "External"/>
	<Relationship Id="rId121" Type="http://schemas.openxmlformats.org/officeDocument/2006/relationships/hyperlink" Target="consultantplus://offline/ref=C08B64DB9E24CF90BF1B1D38C1ADC3B821FFEC37460B4E72C28EC32734D194580837C31D441DD32153057AB7E20222AA9CDC3CF7221359B" TargetMode = "External"/>
	<Relationship Id="rId122" Type="http://schemas.openxmlformats.org/officeDocument/2006/relationships/hyperlink" Target="consultantplus://offline/ref=C08B64DB9E24CF90BF1B1D38C1ADC3B824FCE93B42094E72C28EC32734D194580837C31D441ED975014A7BEBA45431A99EDC3FF63E399C531956B" TargetMode = "External"/>
	<Relationship Id="rId123" Type="http://schemas.openxmlformats.org/officeDocument/2006/relationships/hyperlink" Target="consultantplus://offline/ref=C08B64DB9E24CF90BF1B1D38C1ADC3B824FFEF3B48074E72C28EC32734D194581A379B11461DC674035F2DBAE21053B" TargetMode = "External"/>
	<Relationship Id="rId124" Type="http://schemas.openxmlformats.org/officeDocument/2006/relationships/hyperlink" Target="consultantplus://offline/ref=C08B64DB9E24CF90BF1B1D38C1ADC3B826F5E638490F4E72C28EC32734D194580837C31D441ED974064A7BEBA45431A99EDC3FF63E399C531956B" TargetMode = "External"/>
	<Relationship Id="rId125" Type="http://schemas.openxmlformats.org/officeDocument/2006/relationships/hyperlink" Target="consultantplus://offline/ref=C08B64DB9E24CF90BF1B1D38C1ADC3B826F4E636410E4E72C28EC32734D194580837C31D441ED874004A7BEBA45431A99EDC3FF63E399C531956B" TargetMode = "External"/>
	<Relationship Id="rId126" Type="http://schemas.openxmlformats.org/officeDocument/2006/relationships/hyperlink" Target="consultantplus://offline/ref=C08B64DB9E24CF90BF1B1D38C1ADC3B824FFEF3B48074E72C28EC32734D194581A379B11461DC674035F2DBAE21053B" TargetMode = "External"/>
	<Relationship Id="rId127" Type="http://schemas.openxmlformats.org/officeDocument/2006/relationships/hyperlink" Target="consultantplus://offline/ref=C08B64DB9E24CF90BF1B1D38C1ADC3B824FFEF3B48074E72C28EC32734D194581A379B11461DC674035F2DBAE21053B" TargetMode = "External"/>
	<Relationship Id="rId128" Type="http://schemas.openxmlformats.org/officeDocument/2006/relationships/hyperlink" Target="consultantplus://offline/ref=C08B64DB9E24CF90BF1B1D38C1ADC3B824FFEF3B48074E72C28EC32734D194581A379B11461DC674035F2DBAE21053B" TargetMode = "External"/>
	<Relationship Id="rId129" Type="http://schemas.openxmlformats.org/officeDocument/2006/relationships/hyperlink" Target="consultantplus://offline/ref=C08B64DB9E24CF90BF1B1D38C1ADC3B824FCE93B42094E72C28EC32734D194580837C31D441ED974064A7BEBA45431A99EDC3FF63E399C531956B" TargetMode = "External"/>
	<Relationship Id="rId130" Type="http://schemas.openxmlformats.org/officeDocument/2006/relationships/hyperlink" Target="consultantplus://offline/ref=C08B64DB9E24CF90BF1B1D38C1ADC3B821FFEC3E44084E72C28EC32734D194580837C31D441EDA740B4A7BEBA45431A99EDC3FF63E399C531956B" TargetMode = "External"/>
	<Relationship Id="rId131" Type="http://schemas.openxmlformats.org/officeDocument/2006/relationships/hyperlink" Target="consultantplus://offline/ref=C08B64DB9E24CF90BF1B1D38C1ADC3B821FFEF3748064E72C28EC32734D194580837C31D441ED870054A7BEBA45431A99EDC3FF63E399C531956B" TargetMode = "External"/>
	<Relationship Id="rId132" Type="http://schemas.openxmlformats.org/officeDocument/2006/relationships/hyperlink" Target="consultantplus://offline/ref=C08B64DB9E24CF90BF1B1D38C1ADC3B821FFEF3748064E72C28EC32734D194580837C31D441ED8700A4A7BEBA45431A99EDC3FF63E399C531956B" TargetMode = "External"/>
	<Relationship Id="rId133" Type="http://schemas.openxmlformats.org/officeDocument/2006/relationships/hyperlink" Target="consultantplus://offline/ref=C08B64DB9E24CF90BF1B1D38C1ADC3B821FFE63B410C4E72C28EC32734D194581A379B11461DC674035F2DBAE21053B" TargetMode = "External"/>
	<Relationship Id="rId134" Type="http://schemas.openxmlformats.org/officeDocument/2006/relationships/hyperlink" Target="consultantplus://offline/ref=C08B64DB9E24CF90BF1B1D38C1ADC3B821FFEC3E440D4E72C28EC32734D194581A379B11461DC674035F2DBAE21053B" TargetMode = "External"/>
	<Relationship Id="rId135" Type="http://schemas.openxmlformats.org/officeDocument/2006/relationships/hyperlink" Target="consultantplus://offline/ref=C08B64DB9E24CF90BF1B1D38C1ADC3B824FAEA3949094E72C28EC32734D194580837C3184F4A8931574C2DB9FE003DB59FC23C1F55B" TargetMode = "External"/>
	<Relationship Id="rId136" Type="http://schemas.openxmlformats.org/officeDocument/2006/relationships/hyperlink" Target="consultantplus://offline/ref=C08B64DB9E24CF90BF1B1D38C1ADC3B824FCE93B42094E72C28EC32734D194580837C31D441ED9760B4A7BEBA45431A99EDC3FF63E399C531956B" TargetMode = "External"/>
	<Relationship Id="rId137" Type="http://schemas.openxmlformats.org/officeDocument/2006/relationships/hyperlink" Target="consultantplus://offline/ref=C08B64DB9E24CF90BF1B1D38C1ADC3B821FCEE3B480B4E72C28EC32734D194580837C31D441ED876024A7BEBA45431A99EDC3FF63E399C531956B" TargetMode = "External"/>
	<Relationship Id="rId138" Type="http://schemas.openxmlformats.org/officeDocument/2006/relationships/hyperlink" Target="consultantplus://offline/ref=C08B64DB9E24CF90BF1B1D38C1ADC3B824FCE93B42094E72C28EC32734D194580837C31D441ED971024A7BEBA45431A99EDC3FF63E399C531956B" TargetMode = "External"/>
	<Relationship Id="rId139" Type="http://schemas.openxmlformats.org/officeDocument/2006/relationships/hyperlink" Target="consultantplus://offline/ref=C08B64DB9E24CF90BF1B1D38C1ADC3B821FFEF3748064E72C28EC32734D194580837C31D441ED873034A7BEBA45431A99EDC3FF63E399C531956B" TargetMode = "External"/>
	<Relationship Id="rId140" Type="http://schemas.openxmlformats.org/officeDocument/2006/relationships/hyperlink" Target="consultantplus://offline/ref=C08B64DB9E24CF90BF1B1D38C1ADC3B821FFEF3748064E72C28EC32734D194580837C31D441ED873014A7BEBA45431A99EDC3FF63E399C531956B" TargetMode = "External"/>
	<Relationship Id="rId141" Type="http://schemas.openxmlformats.org/officeDocument/2006/relationships/hyperlink" Target="consultantplus://offline/ref=C08B64DB9E24CF90BF1B1D38C1ADC3B826FAEC39490C4E72C28EC32734D194580837C31D441ED876044A7BEBA45431A99EDC3FF63E399C531956B" TargetMode = "External"/>
	<Relationship Id="rId142" Type="http://schemas.openxmlformats.org/officeDocument/2006/relationships/hyperlink" Target="consultantplus://offline/ref=C08B64DB9E24CF90BF1B1D38C1ADC3B821FFEC3E420A4E72C28EC32734D194580837C31D441EDA7D054A7BEBA45431A99EDC3FF63E399C531956B" TargetMode = "External"/>
	<Relationship Id="rId143" Type="http://schemas.openxmlformats.org/officeDocument/2006/relationships/hyperlink" Target="consultantplus://offline/ref=C08B64DB9E24CF90BF1B1D38C1ADC3B824FAED3B43074E72C28EC32734D194580837C31D441ED876044A7BEBA45431A99EDC3FF63E399C531956B" TargetMode = "External"/>
	<Relationship Id="rId144" Type="http://schemas.openxmlformats.org/officeDocument/2006/relationships/hyperlink" Target="consultantplus://offline/ref=C08B64DB9E24CF90BF1B1D38C1ADC3B824FCE93B42094E72C28EC32734D194580837C31D441ED970044A7BEBA45431A99EDC3FF63E399C531956B" TargetMode = "External"/>
	<Relationship Id="rId145" Type="http://schemas.openxmlformats.org/officeDocument/2006/relationships/hyperlink" Target="consultantplus://offline/ref=C08B64DB9E24CF90BF1B1D38C1ADC3B821FFEF3748064E72C28EC32734D194580837C31D441ED873054A7BEBA45431A99EDC3FF63E399C531956B" TargetMode = "External"/>
	<Relationship Id="rId146" Type="http://schemas.openxmlformats.org/officeDocument/2006/relationships/hyperlink" Target="consultantplus://offline/ref=C08B64DB9E24CF90BF1B1D38C1ADC3B821FFEF3748064E72C28EC32734D194580837C31D441ED8730A4A7BEBA45431A99EDC3FF63E399C531956B" TargetMode = "External"/>
	<Relationship Id="rId147" Type="http://schemas.openxmlformats.org/officeDocument/2006/relationships/hyperlink" Target="consultantplus://offline/ref=C08B64DB9E24CF90BF1B1D38C1ADC3B821FFEF3748064E72C28EC32734D194580837C31D441ED872024A7BEBA45431A99EDC3FF63E399C531956B" TargetMode = "External"/>
	<Relationship Id="rId148" Type="http://schemas.openxmlformats.org/officeDocument/2006/relationships/hyperlink" Target="consultantplus://offline/ref=C08B64DB9E24CF90BF1B1D38C1ADC3B821FFEC37460B4E72C28EC32734D194580837C31D4617D32153057AB7E20222AA9CDC3CF7221359B" TargetMode = "External"/>
	<Relationship Id="rId149" Type="http://schemas.openxmlformats.org/officeDocument/2006/relationships/hyperlink" Target="consultantplus://offline/ref=C08B64DB9E24CF90BF1B1D38C1ADC3B821FFEF3748064E72C28EC32734D194580837C31D441ED872034A7BEBA45431A99EDC3FF63E399C531956B" TargetMode = "External"/>
	<Relationship Id="rId150" Type="http://schemas.openxmlformats.org/officeDocument/2006/relationships/hyperlink" Target="consultantplus://offline/ref=C08B64DB9E24CF90BF1B1D38C1ADC3B826FFEC37420E4E72C28EC32734D194580837C31D441ED8750A4A7BEBA45431A99EDC3FF63E399C531956B" TargetMode = "External"/>
	<Relationship Id="rId151" Type="http://schemas.openxmlformats.org/officeDocument/2006/relationships/hyperlink" Target="consultantplus://offline/ref=C08B64DB9E24CF90BF1B1D38C1ADC3B824FCE93B42094E72C28EC32734D194580837C31D441ED9730A4A7BEBA45431A99EDC3FF63E399C531956B" TargetMode = "External"/>
	<Relationship Id="rId152" Type="http://schemas.openxmlformats.org/officeDocument/2006/relationships/hyperlink" Target="consultantplus://offline/ref=C08B64DB9E24CF90BF1B1D38C1ADC3B826FAEC39490A4E72C28EC32734D194580837C31D441ED876014A7BEBA45431A99EDC3FF63E399C531956B" TargetMode = "External"/>
	<Relationship Id="rId153" Type="http://schemas.openxmlformats.org/officeDocument/2006/relationships/hyperlink" Target="consultantplus://offline/ref=C08B64DB9E24CF90BF1B1D38C1ADC3B824FEE93C44084E72C28EC32734D194580837C31D441ED877074A7BEBA45431A99EDC3FF63E399C531956B" TargetMode = "External"/>
	<Relationship Id="rId154" Type="http://schemas.openxmlformats.org/officeDocument/2006/relationships/hyperlink" Target="consultantplus://offline/ref=C08B64DB9E24CF90BF1B1D38C1ADC3B824FEE93C44084E72C28EC32734D194580837C31D441ED8750B4A7BEBA45431A99EDC3FF63E399C531956B" TargetMode = "External"/>
	<Relationship Id="rId155" Type="http://schemas.openxmlformats.org/officeDocument/2006/relationships/hyperlink" Target="consultantplus://offline/ref=C08B64DB9E24CF90BF1B1D38C1ADC3B824F9EE3F41074E72C28EC32734D194580837C31D441ED8750B4A7BEBA45431A99EDC3FF63E399C531956B" TargetMode = "External"/>
	<Relationship Id="rId156" Type="http://schemas.openxmlformats.org/officeDocument/2006/relationships/hyperlink" Target="consultantplus://offline/ref=C08B64DB9E24CF90BF1B1D38C1ADC3B826F5EB3A480D4E72C28EC32734D194580837C31D441EDA74014A7BEBA45431A99EDC3FF63E399C531956B" TargetMode = "External"/>
	<Relationship Id="rId157" Type="http://schemas.openxmlformats.org/officeDocument/2006/relationships/hyperlink" Target="consultantplus://offline/ref=C08B64DB9E24CF90BF1B1D38C1ADC3B821FDEC36430F4E72C28EC32734D194580837C31D441ED871074A7BEBA45431A99EDC3FF63E399C531956B" TargetMode = "External"/>
	<Relationship Id="rId158" Type="http://schemas.openxmlformats.org/officeDocument/2006/relationships/hyperlink" Target="consultantplus://offline/ref=C08B64DB9E24CF90BF1B1D38C1ADC3B824FEEB3B47084E72C28EC32734D194580837C31D441ED8750B4A7BEBA45431A99EDC3FF63E399C531956B" TargetMode = "External"/>
	<Relationship Id="rId159" Type="http://schemas.openxmlformats.org/officeDocument/2006/relationships/hyperlink" Target="consultantplus://offline/ref=C08B64DB9E24CF90BF1B1D38C1ADC3B826F5EB3A480D4E72C28EC32734D194580837C31D441EDA74014A7BEBA45431A99EDC3FF63E399C531956B" TargetMode = "External"/>
	<Relationship Id="rId160" Type="http://schemas.openxmlformats.org/officeDocument/2006/relationships/hyperlink" Target="consultantplus://offline/ref=C08B64DB9E24CF90BF1B1D38C1ADC3B821FDEC36430F4E72C28EC32734D194580837C31D441ED871074A7BEBA45431A99EDC3FF63E399C531956B" TargetMode = "External"/>
	<Relationship Id="rId161" Type="http://schemas.openxmlformats.org/officeDocument/2006/relationships/hyperlink" Target="consultantplus://offline/ref=C08B64DB9E24CF90BF1B1D38C1ADC3B826F5EB3A480D4E72C28EC32734D194580837C31D441EDA74014A7BEBA45431A99EDC3FF63E399C531956B" TargetMode = "External"/>
	<Relationship Id="rId162" Type="http://schemas.openxmlformats.org/officeDocument/2006/relationships/hyperlink" Target="consultantplus://offline/ref=C08B64DB9E24CF90BF1B1D38C1ADC3B821FDEC36430F4E72C28EC32734D194580837C31D441ED871054A7BEBA45431A99EDC3FF63E399C531956B" TargetMode = "External"/>
	<Relationship Id="rId163" Type="http://schemas.openxmlformats.org/officeDocument/2006/relationships/hyperlink" Target="consultantplus://offline/ref=C08B64DB9E24CF90BF1B1D38C1ADC3B824F9EE3F41074E72C28EC32734D194580837C31D441ED874074A7BEBA45431A99EDC3FF63E399C531956B" TargetMode = "External"/>
	<Relationship Id="rId164" Type="http://schemas.openxmlformats.org/officeDocument/2006/relationships/hyperlink" Target="consultantplus://offline/ref=C08B64DB9E24CF90BF1B1D38C1ADC3B824F9EE3F41074E72C28EC32734D194580837C31D441ED877044A7BEBA45431A99EDC3FF63E399C531956B" TargetMode = "External"/>
	<Relationship Id="rId165" Type="http://schemas.openxmlformats.org/officeDocument/2006/relationships/hyperlink" Target="consultantplus://offline/ref=C08B64DB9E24CF90BF1B1D38C1ADC3B821FFEF3748064E72C28EC32734D194580837C31D441ED872004A7BEBA45431A99EDC3FF63E399C531956B" TargetMode = "External"/>
	<Relationship Id="rId166" Type="http://schemas.openxmlformats.org/officeDocument/2006/relationships/hyperlink" Target="consultantplus://offline/ref=C08B64DB9E24CF90BF1B1D38C1ADC3B821FFEF3748064E72C28EC32734D194580837C31D441ED872064A7BEBA45431A99EDC3FF63E399C531956B" TargetMode = "External"/>
	<Relationship Id="rId167" Type="http://schemas.openxmlformats.org/officeDocument/2006/relationships/hyperlink" Target="consultantplus://offline/ref=C08B64DB9E24CF90BF1B1D38C1ADC3B821FFEF3748064E72C28EC32734D194580837C31D441ED872074A7BEBA45431A99EDC3FF63E399C531956B" TargetMode = "External"/>
	<Relationship Id="rId168" Type="http://schemas.openxmlformats.org/officeDocument/2006/relationships/hyperlink" Target="consultantplus://offline/ref=C08B64DB9E24CF90BF1B1D38C1ADC3B824FCE93B42094E72C28EC32734D194580837C31D441ED97C014A7BEBA45431A99EDC3FF63E399C531956B" TargetMode = "External"/>
	<Relationship Id="rId169" Type="http://schemas.openxmlformats.org/officeDocument/2006/relationships/hyperlink" Target="consultantplus://offline/ref=C08B64DB9E24CF90BF1B1D38C1ADC3B821FFEF3748064E72C28EC32734D194580837C31D441ED872054A7BEBA45431A99EDC3FF63E399C531956B" TargetMode = "External"/>
	<Relationship Id="rId170" Type="http://schemas.openxmlformats.org/officeDocument/2006/relationships/hyperlink" Target="consultantplus://offline/ref=C08B64DB9E24CF90BF1B1D38C1ADC3B821FFEF3748064E72C28EC32734D194580837C31D441ED8720A4A7BEBA45431A99EDC3FF63E399C531956B" TargetMode = "External"/>
	<Relationship Id="rId171" Type="http://schemas.openxmlformats.org/officeDocument/2006/relationships/hyperlink" Target="consultantplus://offline/ref=C08B64DB9E24CF90BF1B1D38C1ADC3B821FCEE3B480B4E72C28EC32734D194580837C31D441ED876024A7BEBA45431A99EDC3FF63E399C531956B" TargetMode = "External"/>
	<Relationship Id="rId172" Type="http://schemas.openxmlformats.org/officeDocument/2006/relationships/hyperlink" Target="consultantplus://offline/ref=C08B64DB9E24CF90BF1B1D38C1ADC3B821FFEF3748064E72C28EC32734D194580837C31D441ED8720B4A7BEBA45431A99EDC3FF63E399C531956B" TargetMode = "External"/>
	<Relationship Id="rId173" Type="http://schemas.openxmlformats.org/officeDocument/2006/relationships/hyperlink" Target="consultantplus://offline/ref=C08B64DB9E24CF90BF1B1D38C1ADC3B824FCE93B42094E72C28EC32734D194580837C31D441ED97C0B4A7BEBA45431A99EDC3FF63E399C531956B" TargetMode = "External"/>
	<Relationship Id="rId174" Type="http://schemas.openxmlformats.org/officeDocument/2006/relationships/hyperlink" Target="consultantplus://offline/ref=C08B64DB9E24CF90BF1B1D38C1ADC3B821FFEF3748064E72C28EC32734D194580837C31D441ED87D034A7BEBA45431A99EDC3FF63E399C531956B" TargetMode = "External"/>
	<Relationship Id="rId175" Type="http://schemas.openxmlformats.org/officeDocument/2006/relationships/hyperlink" Target="consultantplus://offline/ref=C08B64DB9E24CF90BF1B1D38C1ADC3B821FFEF3748064E72C28EC32734D194580837C31D441ED87D074A7BEBA45431A99EDC3FF63E399C531956B" TargetMode = "External"/>
	<Relationship Id="rId176" Type="http://schemas.openxmlformats.org/officeDocument/2006/relationships/hyperlink" Target="consultantplus://offline/ref=C08B64DB9E24CF90BF1B1D38C1ADC3B821FFEF3748064E72C28EC32734D194580837C31D441ED87D054A7BEBA45431A99EDC3FF63E399C531956B" TargetMode = "External"/>
	<Relationship Id="rId177" Type="http://schemas.openxmlformats.org/officeDocument/2006/relationships/hyperlink" Target="consultantplus://offline/ref=C08B64DB9E24CF90BF1B1D38C1ADC3B821FFEF3748064E72C28EC32734D194580837C31D441ED87D0A4A7BEBA45431A99EDC3FF63E399C531956B" TargetMode = "External"/>
	<Relationship Id="rId178" Type="http://schemas.openxmlformats.org/officeDocument/2006/relationships/hyperlink" Target="consultantplus://offline/ref=C08B64DB9E24CF90BF1B1D38C1ADC3B821FFEC37460B4E72C28EC32734D194580837C31D471ED32153057AB7E20222AA9CDC3CF7221359B" TargetMode = "External"/>
	<Relationship Id="rId179" Type="http://schemas.openxmlformats.org/officeDocument/2006/relationships/hyperlink" Target="consultantplus://offline/ref=C08B64DB9E24CF90BF1B1D38C1ADC3B826FCEE3C450D4E72C28EC32734D194580837C31D441ED874004A7BEBA45431A99EDC3FF63E399C531956B" TargetMode = "External"/>
	<Relationship Id="rId180" Type="http://schemas.openxmlformats.org/officeDocument/2006/relationships/hyperlink" Target="consultantplus://offline/ref=C08B64DB9E24CF90BF1B1D38C1ADC3B821FFEF3748064E72C28EC32734D194580837C31D441ED87C004A7BEBA45431A99EDC3FF63E399C531956B" TargetMode = "External"/>
	<Relationship Id="rId181" Type="http://schemas.openxmlformats.org/officeDocument/2006/relationships/hyperlink" Target="consultantplus://offline/ref=C08B64DB9E24CF90BF1B1D38C1ADC3B821FFEF3748064E72C28EC32734D194580837C31D441ED87C014A7BEBA45431A99EDC3FF63E399C531956B" TargetMode = "External"/>
	<Relationship Id="rId182" Type="http://schemas.openxmlformats.org/officeDocument/2006/relationships/hyperlink" Target="consultantplus://offline/ref=C08B64DB9E24CF90BF1B1D38C1ADC3B821FFEF3748064E72C28EC32734D194580837C31D441ED87C074A7BEBA45431A99EDC3FF63E399C531956B" TargetMode = "External"/>
	<Relationship Id="rId183" Type="http://schemas.openxmlformats.org/officeDocument/2006/relationships/hyperlink" Target="consultantplus://offline/ref=C08B64DB9E24CF90BF1B1D38C1ADC3B824FAEA3949094E72C28EC32734D194580837C3184F4A8931574C2DB9FE003DB59FC23C1F55B" TargetMode = "External"/>
	<Relationship Id="rId184" Type="http://schemas.openxmlformats.org/officeDocument/2006/relationships/hyperlink" Target="consultantplus://offline/ref=C08B64DB9E24CF90BF1B1D38C1ADC3B824FCE93B42094E72C28EC32734D194580837C31D441EDA74074A7BEBA45431A99EDC3FF63E399C531956B" TargetMode = "External"/>
	<Relationship Id="rId185" Type="http://schemas.openxmlformats.org/officeDocument/2006/relationships/hyperlink" Target="consultantplus://offline/ref=C08B64DB9E24CF90BF1B1D38C1ADC3B824FCE93B42094E72C28EC32734D194580837C31D441EDA740A4A7BEBA45431A99EDC3FF63E399C531956B" TargetMode = "External"/>
	<Relationship Id="rId186" Type="http://schemas.openxmlformats.org/officeDocument/2006/relationships/hyperlink" Target="consultantplus://offline/ref=C08B64DB9E24CF90BF1B1D38C1ADC3B821FFEF3748064E72C28EC32734D194580837C31D441ED87C054A7BEBA45431A99EDC3FF63E399C531956B" TargetMode = "External"/>
	<Relationship Id="rId187" Type="http://schemas.openxmlformats.org/officeDocument/2006/relationships/hyperlink" Target="consultantplus://offline/ref=C08B64DB9E24CF90BF1B1D38C1ADC3B824FCE93B42094E72C28EC32734D194580837C31D441EDA77024A7BEBA45431A99EDC3FF63E399C531956B" TargetMode = "External"/>
	<Relationship Id="rId188" Type="http://schemas.openxmlformats.org/officeDocument/2006/relationships/hyperlink" Target="consultantplus://offline/ref=C08B64DB9E24CF90BF1B1D38C1ADC3B824FCE93B42094E72C28EC32734D194580837C31D441EDA77004A7BEBA45431A99EDC3FF63E399C531956B" TargetMode = "External"/>
	<Relationship Id="rId189" Type="http://schemas.openxmlformats.org/officeDocument/2006/relationships/hyperlink" Target="consultantplus://offline/ref=C08B64DB9E24CF90BF1B1D38C1ADC3B824FCE93B42094E72C28EC32734D194580837C31D441EDA77064A7BEBA45431A99EDC3FF63E399C531956B" TargetMode = "External"/>
	<Relationship Id="rId190" Type="http://schemas.openxmlformats.org/officeDocument/2006/relationships/hyperlink" Target="consultantplus://offline/ref=C08B64DB9E24CF90BF1B1D38C1ADC3B824FAED3B43074E72C28EC32734D194580837C31D441ED8760A4A7BEBA45431A99EDC3FF63E399C531956B" TargetMode = "External"/>
	<Relationship Id="rId191" Type="http://schemas.openxmlformats.org/officeDocument/2006/relationships/hyperlink" Target="consultantplus://offline/ref=C08B64DB9E24CF90BF1B1D38C1ADC3B821FFEF3748064E72C28EC32734D194580837C31D441ED87C0A4A7BEBA45431A99EDC3FF63E399C531956B" TargetMode = "External"/>
	<Relationship Id="rId192" Type="http://schemas.openxmlformats.org/officeDocument/2006/relationships/hyperlink" Target="consultantplus://offline/ref=C08B64DB9E24CF90BF1B1D38C1ADC3B824FEE93C44084E72C28EC32734D194580837C31D441ED8750B4A7BEBA45431A99EDC3FF63E399C531956B" TargetMode = "External"/>
	<Relationship Id="rId193" Type="http://schemas.openxmlformats.org/officeDocument/2006/relationships/hyperlink" Target="consultantplus://offline/ref=C08B64DB9E24CF90BF1B1D38C1ADC3B824FCE93B42094E72C28EC32734D194580837C31D441EDA77044A7BEBA45431A99EDC3FF63E399C531956B" TargetMode = "External"/>
	<Relationship Id="rId194" Type="http://schemas.openxmlformats.org/officeDocument/2006/relationships/hyperlink" Target="consultantplus://offline/ref=C08B64DB9E24CF90BF1B1D38C1ADC3B821FFEF3748064E72C28EC32734D194580837C31D441ED975024A7BEBA45431A99EDC3FF63E399C531956B" TargetMode = "External"/>
	<Relationship Id="rId195" Type="http://schemas.openxmlformats.org/officeDocument/2006/relationships/hyperlink" Target="consultantplus://offline/ref=C08B64DB9E24CF90BF1B1D38C1ADC3B821FCEE3B480B4E72C28EC32734D194580837C31D441ED876024A7BEBA45431A99EDC3FF63E399C531956B" TargetMode = "External"/>
	<Relationship Id="rId196" Type="http://schemas.openxmlformats.org/officeDocument/2006/relationships/hyperlink" Target="consultantplus://offline/ref=C08B64DB9E24CF90BF1B1D38C1ADC3B821FFEF3748064E72C28EC32734D194580837C31D441ED975004A7BEBA45431A99EDC3FF63E399C531956B" TargetMode = "External"/>
	<Relationship Id="rId197" Type="http://schemas.openxmlformats.org/officeDocument/2006/relationships/hyperlink" Target="consultantplus://offline/ref=C08B64DB9E24CF90BF1B1D38C1ADC3B821FFEF3748064E72C28EC32734D194580837C31D441ED975064A7BEBA45431A99EDC3FF63E399C531956B" TargetMode = "External"/>
	<Relationship Id="rId198" Type="http://schemas.openxmlformats.org/officeDocument/2006/relationships/hyperlink" Target="consultantplus://offline/ref=C08B64DB9E24CF90BF1B1D38C1ADC3B821FFEC37460B4E72C28EC32734D194580837C31D471FD32153057AB7E20222AA9CDC3CF7221359B" TargetMode = "External"/>
	<Relationship Id="rId199" Type="http://schemas.openxmlformats.org/officeDocument/2006/relationships/hyperlink" Target="consultantplus://offline/ref=C08B64DB9E24CF90BF1B1D38C1ADC3B824FCE93B42094E72C28EC32734D194580837C31D441EDA77054A7BEBA45431A99EDC3FF63E399C531956B" TargetMode = "External"/>
	<Relationship Id="rId200" Type="http://schemas.openxmlformats.org/officeDocument/2006/relationships/hyperlink" Target="consultantplus://offline/ref=C08B64DB9E24CF90BF1B1D38C1ADC3B821FFEF3748064E72C28EC32734D194580837C31D441ED975044A7BEBA45431A99EDC3FF63E399C531956B" TargetMode = "External"/>
	<Relationship Id="rId201" Type="http://schemas.openxmlformats.org/officeDocument/2006/relationships/hyperlink" Target="consultantplus://offline/ref=C08B64DB9E24CF90BF1B1D38C1ADC3B824FCE93B42094E72C28EC32734D194580837C31D441EDA770B4A7BEBA45431A99EDC3FF63E399C531956B" TargetMode = "External"/>
	<Relationship Id="rId202" Type="http://schemas.openxmlformats.org/officeDocument/2006/relationships/hyperlink" Target="consultantplus://offline/ref=C08B64DB9E24CF90BF1B1D38C1ADC3B826F5E83641074E72C28EC32734D194580837C31D441FD17D044A7BEBA45431A99EDC3FF63E399C531956B" TargetMode = "External"/>
	<Relationship Id="rId203" Type="http://schemas.openxmlformats.org/officeDocument/2006/relationships/hyperlink" Target="consultantplus://offline/ref=C08B64DB9E24CF90BF1B1D38C1ADC3B821FCEE3B480B4E72C28EC32734D194580837C31D441ED876024A7BEBA45431A99EDC3FF63E399C531956B" TargetMode = "External"/>
	<Relationship Id="rId204" Type="http://schemas.openxmlformats.org/officeDocument/2006/relationships/hyperlink" Target="consultantplus://offline/ref=C08B64DB9E24CF90BF1B1D38C1ADC3B821FFEF3748064E72C28EC32734D194580837C31D441ED9750B4A7BEBA45431A99EDC3FF63E399C531956B" TargetMode = "External"/>
	<Relationship Id="rId205" Type="http://schemas.openxmlformats.org/officeDocument/2006/relationships/hyperlink" Target="consultantplus://offline/ref=C08B64DB9E24CF90BF1B1D38C1ADC3B826F5E83641074E72C28EC32734D194580837C31D441FD17D0A4A7BEBA45431A99EDC3FF63E399C531956B" TargetMode = "External"/>
	<Relationship Id="rId206" Type="http://schemas.openxmlformats.org/officeDocument/2006/relationships/hyperlink" Target="consultantplus://offline/ref=C08B64DB9E24CF90BF1B1D38C1ADC3B821FFEC3F440A4E72C28EC32734D194580837C31D411ED32153057AB7E20222AA9CDC3CF7221359B" TargetMode = "External"/>
	<Relationship Id="rId207" Type="http://schemas.openxmlformats.org/officeDocument/2006/relationships/hyperlink" Target="consultantplus://offline/ref=C08B64DB9E24CF90BF1B1D38C1ADC3B824FAED3B43074E72C28EC32734D194580837C31D441ED871024A7BEBA45431A99EDC3FF63E399C531956B" TargetMode = "External"/>
	<Relationship Id="rId208" Type="http://schemas.openxmlformats.org/officeDocument/2006/relationships/hyperlink" Target="consultantplus://offline/ref=C08B64DB9E24CF90BF1B1D38C1ADC3B824FCE93B42094E72C28EC32734D194580837C31D441EDA71024A7BEBA45431A99EDC3FF63E399C531956B" TargetMode = "External"/>
	<Relationship Id="rId209" Type="http://schemas.openxmlformats.org/officeDocument/2006/relationships/hyperlink" Target="consultantplus://offline/ref=C08B64DB9E24CF90BF1B1D38C1ADC3B824FCE93B42094E72C28EC32734D194580837C31D441EDA71034A7BEBA45431A99EDC3FF63E399C531956B" TargetMode = "External"/>
	<Relationship Id="rId210" Type="http://schemas.openxmlformats.org/officeDocument/2006/relationships/hyperlink" Target="consultantplus://offline/ref=C08B64DB9E24CF90BF1B1D38C1ADC3B821FFEC3E49064E72C28EC32734D194580837C31D441EDA73024A7BEBA45431A99EDC3FF63E399C531956B" TargetMode = "External"/>
	<Relationship Id="rId211" Type="http://schemas.openxmlformats.org/officeDocument/2006/relationships/hyperlink" Target="consultantplus://offline/ref=C08B64DB9E24CF90BF1B1D38C1ADC3B821FFEF3748064E72C28EC32734D194580837C31D441ED974034A7BEBA45431A99EDC3FF63E399C531956B" TargetMode = "External"/>
	<Relationship Id="rId212" Type="http://schemas.openxmlformats.org/officeDocument/2006/relationships/hyperlink" Target="consultantplus://offline/ref=C08B64DB9E24CF90BF1B1D38C1ADC3B826FCEE3C450D4E72C28EC32734D194580837C31D441ED874054A7BEBA45431A99EDC3FF63E399C531956B" TargetMode = "External"/>
	<Relationship Id="rId213" Type="http://schemas.openxmlformats.org/officeDocument/2006/relationships/hyperlink" Target="consultantplus://offline/ref=C08B64DB9E24CF90BF1B1D38C1ADC3B827FCE73F43094E72C28EC32734D194580837C31D441ED977064A7BEBA45431A99EDC3FF63E399C531956B" TargetMode = "External"/>
	<Relationship Id="rId214" Type="http://schemas.openxmlformats.org/officeDocument/2006/relationships/hyperlink" Target="consultantplus://offline/ref=C08B64DB9E24CF90BF1B1D38C1ADC3B824FCE93B42094E72C28EC32734D194580837C31D441EDA71014A7BEBA45431A99EDC3FF63E399C531956B" TargetMode = "External"/>
	<Relationship Id="rId215" Type="http://schemas.openxmlformats.org/officeDocument/2006/relationships/hyperlink" Target="consultantplus://offline/ref=C08B64DB9E24CF90BF1B1D38C1ADC3B821FFEF3748064E72C28EC32734D194580837C31D441ED974014A7BEBA45431A99EDC3FF63E399C531956B" TargetMode = "External"/>
	<Relationship Id="rId216" Type="http://schemas.openxmlformats.org/officeDocument/2006/relationships/hyperlink" Target="consultantplus://offline/ref=C08B64DB9E24CF90BF1B1D38C1ADC3B821FFEF3748064E72C28EC32734D194580837C31D441ED974074A7BEBA45431A99EDC3FF63E399C531956B" TargetMode = "External"/>
	<Relationship Id="rId217" Type="http://schemas.openxmlformats.org/officeDocument/2006/relationships/hyperlink" Target="consultantplus://offline/ref=C08B64DB9E24CF90BF1B1D38C1ADC3B821FFEC37460B4E72C28EC32734D194580837C31D471CD32153057AB7E20222AA9CDC3CF7221359B" TargetMode = "External"/>
	<Relationship Id="rId218" Type="http://schemas.openxmlformats.org/officeDocument/2006/relationships/hyperlink" Target="consultantplus://offline/ref=C08B64DB9E24CF90BF1B1D38C1ADC3B826F5E83641074E72C28EC32734D194580837C31D441FD17D0B4A7BEBA45431A99EDC3FF63E399C531956B" TargetMode = "External"/>
	<Relationship Id="rId219" Type="http://schemas.openxmlformats.org/officeDocument/2006/relationships/hyperlink" Target="consultantplus://offline/ref=C08B64DB9E24CF90BF1B1D38C1ADC3B821FDE83B400E4E72C28EC32734D194580837C31D441ED8720B4A7BEBA45431A99EDC3FF63E399C531956B" TargetMode = "External"/>
	<Relationship Id="rId220" Type="http://schemas.openxmlformats.org/officeDocument/2006/relationships/hyperlink" Target="consultantplus://offline/ref=C08B64DB9E24CF90BF1B1D38C1ADC3B821FFEC3E49084E72C28EC32734D194581A379B11461DC674035F2DBAE21053B" TargetMode = "External"/>
	<Relationship Id="rId221" Type="http://schemas.openxmlformats.org/officeDocument/2006/relationships/hyperlink" Target="consultantplus://offline/ref=C08B64DB9E24CF90BF1B1D38C1ADC3B821FFEC3E49084E72C28EC32734D194580837C31D441EDE700B4A7BEBA45431A99EDC3FF63E399C531956B" TargetMode = "External"/>
	<Relationship Id="rId222" Type="http://schemas.openxmlformats.org/officeDocument/2006/relationships/hyperlink" Target="consultantplus://offline/ref=C08B64DB9E24CF90BF1B1D38C1ADC3B821FDED38470F4E72C28EC32734D194580837C31D441ED874034A7BEBA45431A99EDC3FF63E399C531956B" TargetMode = "External"/>
	<Relationship Id="rId223" Type="http://schemas.openxmlformats.org/officeDocument/2006/relationships/hyperlink" Target="consultantplus://offline/ref=C08B64DB9E24CF90BF1B1D38C1ADC3B824FCE93B42094E72C28EC32734D194580837C31D441EDA71044A7BEBA45431A99EDC3FF63E399C531956B" TargetMode = "External"/>
	<Relationship Id="rId224" Type="http://schemas.openxmlformats.org/officeDocument/2006/relationships/hyperlink" Target="consultantplus://offline/ref=C08B64DB9E24CF90BF1B1D38C1ADC3B824FEE93C44084E72C28EC32734D194580837C31D441ED8750B4A7BEBA45431A99EDC3FF63E399C531956B" TargetMode = "External"/>
	<Relationship Id="rId225" Type="http://schemas.openxmlformats.org/officeDocument/2006/relationships/hyperlink" Target="consultantplus://offline/ref=C08B64DB9E24CF90BF1B1D38C1ADC3B826FAE93F430B4E72C28EC32734D194580837C31D441CDF70074A7BEBA45431A99EDC3FF63E399C531956B" TargetMode = "External"/>
	<Relationship Id="rId226" Type="http://schemas.openxmlformats.org/officeDocument/2006/relationships/hyperlink" Target="consultantplus://offline/ref=C08B64DB9E24CF90BF1B1D38C1ADC3B824FCE93B42094E72C28EC32734D194580837C31D441EDA71054A7BEBA45431A99EDC3FF63E399C531956B" TargetMode = "External"/>
	<Relationship Id="rId227" Type="http://schemas.openxmlformats.org/officeDocument/2006/relationships/hyperlink" Target="consultantplus://offline/ref=C08B64DB9E24CF90BF1B1D38C1ADC3B824FCE93B42094E72C28EC32734D194580837C31D441EDA70024A7BEBA45431A99EDC3FF63E399C531956B" TargetMode = "External"/>
	<Relationship Id="rId228" Type="http://schemas.openxmlformats.org/officeDocument/2006/relationships/hyperlink" Target="consultantplus://offline/ref=C08B64DB9E24CF90BF1B1D38C1ADC3B824FCE93B42094E72C28EC32734D194580837C31D441EDA70004A7BEBA45431A99EDC3FF63E399C531956B" TargetMode = "External"/>
	<Relationship Id="rId229" Type="http://schemas.openxmlformats.org/officeDocument/2006/relationships/hyperlink" Target="consultantplus://offline/ref=C08B64DB9E24CF90BF1B1D38C1ADC3B821FDEB36410E4E72C28EC32734D194581A379B11461DC674035F2DBAE21053B" TargetMode = "External"/>
	<Relationship Id="rId230" Type="http://schemas.openxmlformats.org/officeDocument/2006/relationships/hyperlink" Target="consultantplus://offline/ref=C08B64DB9E24CF90BF1B1D38C1ADC3B821FDEB36410E4E72C28EC32734D194580837C31D441EDB730B4A7BEBA45431A99EDC3FF63E399C531956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2022-11-23T01:57:51Z</dcterms:created>
</cp:coreProperties>
</file>