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65DA" w14:textId="77777777" w:rsidR="008A106B" w:rsidRDefault="008A106B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27EBCD" w14:textId="77777777" w:rsidR="00D85426" w:rsidRPr="00893D27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D2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6C93AF15" wp14:editId="78B0B9CD">
            <wp:extent cx="647700" cy="754380"/>
            <wp:effectExtent l="0" t="0" r="0" b="762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DAD5" w14:textId="77777777" w:rsidR="00D85426" w:rsidRPr="00893D27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93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30110E09" w14:textId="77777777" w:rsidR="00D85426" w:rsidRPr="00893D27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ОЛЬГИНСКОГО 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</w:p>
    <w:p w14:paraId="195439AD" w14:textId="77777777" w:rsidR="00D85426" w:rsidRPr="00893D27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4F35637C" w14:textId="77777777" w:rsidR="00D85426" w:rsidRPr="00893D27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366A62" w14:textId="406636BC" w:rsidR="00D85426" w:rsidRPr="00893D27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189BFF61" w14:textId="77777777" w:rsidR="00D85426" w:rsidRPr="00893D27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20"/>
        <w:gridCol w:w="1688"/>
      </w:tblGrid>
      <w:tr w:rsidR="00D85426" w:rsidRPr="008A106B" w14:paraId="077D4A2F" w14:textId="77777777" w:rsidTr="008A106B">
        <w:trPr>
          <w:trHeight w:val="412"/>
          <w:jc w:val="center"/>
        </w:trPr>
        <w:tc>
          <w:tcPr>
            <w:tcW w:w="2009" w:type="dxa"/>
          </w:tcPr>
          <w:p w14:paraId="33A0F48C" w14:textId="47D53B85" w:rsidR="00D85426" w:rsidRPr="008A106B" w:rsidRDefault="008A106B" w:rsidP="00D8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8A106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03.04.2023</w:t>
            </w:r>
          </w:p>
          <w:p w14:paraId="40D25D33" w14:textId="34DCB661" w:rsidR="00D85426" w:rsidRPr="008A106B" w:rsidRDefault="00D85426" w:rsidP="00D8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01" w:type="dxa"/>
          </w:tcPr>
          <w:p w14:paraId="13CCAA8C" w14:textId="77777777" w:rsidR="00D85426" w:rsidRPr="008A106B" w:rsidRDefault="00D85426" w:rsidP="00D85426">
            <w:pPr>
              <w:spacing w:after="0" w:line="240" w:lineRule="auto"/>
              <w:ind w:left="-295" w:right="222"/>
              <w:jc w:val="center"/>
              <w:rPr>
                <w:rFonts w:ascii="Arial" w:eastAsia="Times New Roman" w:hAnsi="Times New Roman" w:cs="Arial"/>
                <w:b/>
                <w:sz w:val="26"/>
                <w:szCs w:val="26"/>
                <w:lang w:eastAsia="ru-RU"/>
              </w:rPr>
            </w:pPr>
            <w:r w:rsidRPr="008A106B">
              <w:rPr>
                <w:rFonts w:ascii="Arial" w:eastAsia="Times New Roman" w:hAnsi="Times New Roman" w:cs="Arial"/>
                <w:b/>
                <w:sz w:val="26"/>
                <w:szCs w:val="26"/>
                <w:lang w:eastAsia="ru-RU"/>
              </w:rPr>
              <w:t xml:space="preserve">          </w:t>
            </w:r>
            <w:proofErr w:type="gramStart"/>
            <w:r w:rsidRPr="008A106B">
              <w:rPr>
                <w:rFonts w:ascii="Arial" w:eastAsia="Times New Roman" w:hAnsi="Times New Roman" w:cs="Arial"/>
                <w:b/>
                <w:sz w:val="26"/>
                <w:szCs w:val="26"/>
                <w:lang w:eastAsia="ru-RU"/>
              </w:rPr>
              <w:t>пгт</w:t>
            </w:r>
            <w:r w:rsidRPr="008A106B">
              <w:rPr>
                <w:rFonts w:ascii="Arial" w:eastAsia="Times New Roman" w:hAnsi="Times New Roman" w:cs="Arial"/>
                <w:b/>
                <w:sz w:val="26"/>
                <w:szCs w:val="26"/>
                <w:lang w:eastAsia="ru-RU"/>
              </w:rPr>
              <w:t xml:space="preserve">  </w:t>
            </w:r>
            <w:r w:rsidRPr="008A106B">
              <w:rPr>
                <w:rFonts w:ascii="Arial" w:eastAsia="Times New Roman" w:hAnsi="Times New Roman" w:cs="Arial"/>
                <w:b/>
                <w:sz w:val="26"/>
                <w:szCs w:val="26"/>
                <w:lang w:eastAsia="ru-RU"/>
              </w:rPr>
              <w:t>Ольга</w:t>
            </w:r>
            <w:proofErr w:type="gramEnd"/>
            <w:r w:rsidRPr="008A106B">
              <w:rPr>
                <w:rFonts w:ascii="Arial" w:eastAsia="Times New Roman" w:hAnsi="Times New Roman" w:cs="Arial"/>
                <w:b/>
                <w:sz w:val="26"/>
                <w:szCs w:val="26"/>
                <w:lang w:eastAsia="ru-RU"/>
              </w:rPr>
              <w:t xml:space="preserve">                                        </w:t>
            </w:r>
          </w:p>
        </w:tc>
        <w:tc>
          <w:tcPr>
            <w:tcW w:w="520" w:type="dxa"/>
          </w:tcPr>
          <w:p w14:paraId="2DB774AF" w14:textId="77777777" w:rsidR="00D85426" w:rsidRPr="008A106B" w:rsidRDefault="00D85426" w:rsidP="00D8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2041D69" w14:textId="77777777" w:rsidR="00D85426" w:rsidRPr="008A106B" w:rsidRDefault="00D85426" w:rsidP="00D8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1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14:paraId="22E93C0F" w14:textId="74F2D194" w:rsidR="00D85426" w:rsidRPr="008A106B" w:rsidRDefault="008A106B" w:rsidP="00D85426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8A106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№ 194</w:t>
            </w:r>
          </w:p>
          <w:p w14:paraId="68B1C91D" w14:textId="225F1606" w:rsidR="00D85426" w:rsidRPr="008A106B" w:rsidRDefault="00D85426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1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2C4EB17A" w14:textId="77777777" w:rsidR="00D85426" w:rsidRDefault="00D85426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23F5D6" w14:textId="77777777" w:rsidR="00FE10A9" w:rsidRPr="00984227" w:rsidRDefault="0097018B" w:rsidP="00D8542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 </w:t>
      </w:r>
      <w:r w:rsidR="005873E1"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FE10A9"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социальных </w:t>
      </w:r>
    </w:p>
    <w:p w14:paraId="0072495A" w14:textId="77777777" w:rsidR="00FE10A9" w:rsidRPr="00984227" w:rsidRDefault="0097018B" w:rsidP="00D8542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заказов на оказание </w:t>
      </w:r>
      <w:r w:rsidR="005873E1" w:rsidRPr="00984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муниципальных</w:t>
      </w:r>
      <w:r w:rsidR="00FE10A9" w:rsidRPr="00984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в социальной сфере,</w:t>
      </w:r>
    </w:p>
    <w:p w14:paraId="47602CD3" w14:textId="77777777" w:rsidR="00FE10A9" w:rsidRPr="00984227" w:rsidRDefault="0097018B" w:rsidP="00D8542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отнесенных к полномочиям</w:t>
      </w:r>
      <w:r w:rsidR="00FE10A9"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3E1"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</w:t>
      </w:r>
    </w:p>
    <w:p w14:paraId="45E7C18C" w14:textId="77777777" w:rsidR="00FE10A9" w:rsidRPr="00984227" w:rsidRDefault="00D85426" w:rsidP="00D8542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227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</w:t>
      </w:r>
      <w:r w:rsidR="0097018B"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 форме и сроках </w:t>
      </w:r>
    </w:p>
    <w:p w14:paraId="65D0896E" w14:textId="66F8EB7A" w:rsidR="0097018B" w:rsidRPr="00984227" w:rsidRDefault="0097018B" w:rsidP="00D8542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отчета об их исполнении</w:t>
      </w:r>
    </w:p>
    <w:p w14:paraId="07020D05" w14:textId="68CC5ADD" w:rsidR="00AB314D" w:rsidRPr="00984227" w:rsidRDefault="00AB314D" w:rsidP="00AB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C6AFE6" w14:textId="77777777" w:rsidR="00D60A37" w:rsidRDefault="00D60A37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3C497B" w14:textId="77777777" w:rsidR="00FE10A9" w:rsidRDefault="00FE10A9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DBB9BE" w14:textId="77777777" w:rsidR="00FE10A9" w:rsidRDefault="00B55380" w:rsidP="00FE1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Администрация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</w:p>
    <w:p w14:paraId="03921BC7" w14:textId="4D83E572" w:rsidR="00A00BD0" w:rsidRDefault="005873E1" w:rsidP="00984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631C9" w14:textId="77777777" w:rsidR="00984227" w:rsidRDefault="00984227" w:rsidP="00984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CD81C" w14:textId="22F00AAD" w:rsidR="00AB314D" w:rsidRDefault="00A00BD0" w:rsidP="00FE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66A2C2" w14:textId="77777777" w:rsidR="00FE10A9" w:rsidRDefault="00FE10A9" w:rsidP="00FE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849A8" w14:textId="5E2E9DB4" w:rsidR="00D60A37" w:rsidRDefault="00D60A37" w:rsidP="00D6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2A1C0" w14:textId="4D2AFF7B" w:rsidR="003869EA" w:rsidRPr="00344ED3" w:rsidRDefault="00344ED3" w:rsidP="00FE10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0BD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A00BD0">
          <w:rPr>
            <w:rFonts w:ascii="Times New Roman" w:hAnsi="Times New Roman" w:cs="Times New Roman"/>
            <w:sz w:val="28"/>
            <w:szCs w:val="28"/>
          </w:rPr>
          <w:t>П</w:t>
        </w:r>
        <w:r w:rsidR="003869E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7018B" w:rsidRPr="009701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3869EA" w:rsidRPr="006446E9">
        <w:rPr>
          <w:rFonts w:ascii="Times New Roman" w:hAnsi="Times New Roman" w:cs="Times New Roman"/>
          <w:iCs/>
          <w:sz w:val="28"/>
          <w:szCs w:val="28"/>
        </w:rPr>
        <w:t>;</w:t>
      </w:r>
    </w:p>
    <w:p w14:paraId="5A13FFD1" w14:textId="24F4C234" w:rsidR="003869EA" w:rsidRDefault="00962E20" w:rsidP="00FE10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69EA" w:rsidRPr="00344ED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B269A" w:rsidRPr="007B2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3869EA">
        <w:rPr>
          <w:rFonts w:ascii="Times New Roman" w:hAnsi="Times New Roman" w:cs="Times New Roman"/>
          <w:sz w:val="28"/>
          <w:szCs w:val="28"/>
        </w:rPr>
        <w:t>.</w:t>
      </w:r>
    </w:p>
    <w:p w14:paraId="5D3E478C" w14:textId="3BB7AAEA" w:rsidR="00A00BD0" w:rsidRDefault="00D67CF4" w:rsidP="00FE10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BD6FB0">
        <w:rPr>
          <w:rFonts w:ascii="Times New Roman" w:hAnsi="Times New Roman" w:cs="Times New Roman"/>
          <w:sz w:val="28"/>
          <w:szCs w:val="28"/>
        </w:rPr>
        <w:t>публикации</w:t>
      </w:r>
      <w:r w:rsidR="00FE10A9">
        <w:rPr>
          <w:rFonts w:ascii="Times New Roman" w:hAnsi="Times New Roman" w:cs="Times New Roman"/>
          <w:sz w:val="28"/>
          <w:szCs w:val="28"/>
        </w:rPr>
        <w:t>.</w:t>
      </w:r>
      <w:r w:rsidR="00083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607ED" w14:textId="1BFD86D6" w:rsidR="00D67CF4" w:rsidRDefault="00A00BD0" w:rsidP="00FE10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</w:t>
      </w:r>
      <w:r w:rsidR="00BD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Ольгинского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опубликовать в газете «Заветы Ленина»</w:t>
      </w: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F0D19" w14:textId="0CB521B2" w:rsidR="00B563FF" w:rsidRPr="00B563FF" w:rsidRDefault="00A00BD0" w:rsidP="00FE10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3FF">
        <w:rPr>
          <w:rFonts w:ascii="Times New Roman" w:hAnsi="Times New Roman" w:cs="Times New Roman"/>
          <w:sz w:val="28"/>
          <w:szCs w:val="28"/>
        </w:rPr>
        <w:t>. Контроль за в</w:t>
      </w:r>
      <w:bookmarkStart w:id="0" w:name="_GoBack"/>
      <w:bookmarkEnd w:id="0"/>
      <w:r w:rsidR="00B563FF">
        <w:rPr>
          <w:rFonts w:ascii="Times New Roman" w:hAnsi="Times New Roman" w:cs="Times New Roman"/>
          <w:sz w:val="28"/>
          <w:szCs w:val="28"/>
        </w:rPr>
        <w:t xml:space="preserve">ыполнением настоящего постановления </w:t>
      </w:r>
      <w:r w:rsidR="00D85426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A5799D">
        <w:rPr>
          <w:rFonts w:ascii="Times New Roman" w:hAnsi="Times New Roman" w:cs="Times New Roman"/>
          <w:sz w:val="28"/>
          <w:szCs w:val="28"/>
        </w:rPr>
        <w:t>собой.</w:t>
      </w:r>
    </w:p>
    <w:p w14:paraId="7712C30F" w14:textId="25D2100F" w:rsidR="00D67CF4" w:rsidRDefault="00D67CF4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EF3E33" w14:textId="45324A7F" w:rsidR="00D85426" w:rsidRPr="00893D27" w:rsidRDefault="00D85426" w:rsidP="00D8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Ольгинского муниципального </w:t>
      </w:r>
      <w:r w:rsidR="008A10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10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Е.Э.</w:t>
      </w:r>
      <w:r w:rsidR="004C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Ванникова   </w:t>
      </w:r>
    </w:p>
    <w:p w14:paraId="5D56CB7D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C94F60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F71553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FA103A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4D83AC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1280A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29D736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31E259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C53EDC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93F30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9CFEF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ABFD9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E87E6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1078DD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F9AF37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3D7A0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33FEB3" w14:textId="77777777" w:rsidR="00FE10A9" w:rsidRDefault="00FE10A9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A7E504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9A425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EAE32C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1A16FA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068BC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EECE0F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640683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5AD376" w14:textId="77777777" w:rsidR="008A106B" w:rsidRDefault="008A106B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7280BF" w14:textId="77777777" w:rsidR="003869EA" w:rsidRPr="00344ED3" w:rsidRDefault="003869EA" w:rsidP="00FE10A9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ED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7C55504A" w14:textId="76232315" w:rsidR="005873E1" w:rsidRPr="005873E1" w:rsidRDefault="005873E1" w:rsidP="00FE10A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3E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6FF62DD3" w14:textId="1239AB8F" w:rsidR="005873E1" w:rsidRPr="005873E1" w:rsidRDefault="00D85426" w:rsidP="00FE10A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</w:p>
    <w:p w14:paraId="5248FD19" w14:textId="6402F74A" w:rsidR="005873E1" w:rsidRPr="008A106B" w:rsidRDefault="005873E1" w:rsidP="00FE10A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10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8A106B" w:rsidRPr="008A10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03.04.2023 г. </w:t>
      </w:r>
      <w:r w:rsidRPr="008A106B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8A106B" w:rsidRPr="008A10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194 </w:t>
      </w:r>
    </w:p>
    <w:p w14:paraId="6BB416DF" w14:textId="77777777" w:rsidR="005D504B" w:rsidRPr="003B1747" w:rsidRDefault="005D504B" w:rsidP="00FE10A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56F7E5" w14:textId="77777777" w:rsidR="00A5799D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7AA42649" w14:textId="1170DB8B" w:rsidR="003869E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D85426" w:rsidRPr="00D8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муниципального округа</w:t>
      </w:r>
    </w:p>
    <w:p w14:paraId="065DAB8B" w14:textId="77777777"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Default="00D55A9D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1" w:name="P53"/>
      <w:bookmarkEnd w:id="1"/>
    </w:p>
    <w:p w14:paraId="514DFFBC" w14:textId="26E57B72"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>услуг</w:t>
      </w:r>
      <w:r w:rsidR="00D85426">
        <w:rPr>
          <w:rFonts w:ascii="Times New Roman" w:hAnsi="Times New Roman" w:cs="Times New Roman"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5873E1" w:rsidRPr="005873E1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E46311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14:paraId="09C15B02" w14:textId="4242097F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14:paraId="1D95E123" w14:textId="0608D3D1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2B446" w14:textId="2E312550" w:rsidR="009A5B42" w:rsidRPr="00466D8C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B654F" w14:textId="0079AB9B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14:paraId="0F7A67C3" w14:textId="252DE004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14:paraId="65EB5212" w14:textId="0CDB0BBC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14:paraId="0FB85927" w14:textId="23B6AF1F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2E40F420" w14:textId="36BCAE51"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5C0130" w:rsidRPr="005C0130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5D08F6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7597C077" w14:textId="77777777"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14:paraId="099A8F30" w14:textId="374B26DD" w:rsidR="0027694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6345F1" w:rsidRPr="00634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>
        <w:rPr>
          <w:rFonts w:ascii="Times New Roman" w:hAnsi="Times New Roman" w:cs="Times New Roman"/>
          <w:sz w:val="28"/>
          <w:szCs w:val="28"/>
        </w:rPr>
        <w:t>ю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2"/>
      <w:r w:rsidR="00D120BB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D120BB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D120BB">
        <w:rPr>
          <w:rFonts w:ascii="Times New Roman" w:hAnsi="Times New Roman" w:cs="Times New Roman"/>
          <w:sz w:val="28"/>
          <w:szCs w:val="28"/>
        </w:rPr>
        <w:t>»</w:t>
      </w:r>
      <w:r w:rsidR="00634696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634696">
        <w:rPr>
          <w:rFonts w:ascii="Times New Roman" w:hAnsi="Times New Roman" w:cs="Times New Roman"/>
          <w:sz w:val="28"/>
          <w:szCs w:val="28"/>
        </w:rPr>
        <w:fldChar w:fldCharType="begin"/>
      </w:r>
      <w:r w:rsidR="00634696"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 w:rsidR="00634696">
        <w:rPr>
          <w:rFonts w:ascii="Times New Roman" w:hAnsi="Times New Roman" w:cs="Times New Roman"/>
          <w:sz w:val="28"/>
          <w:szCs w:val="28"/>
        </w:rPr>
      </w:r>
      <w:r w:rsidR="00634696">
        <w:rPr>
          <w:rFonts w:ascii="Times New Roman" w:hAnsi="Times New Roman" w:cs="Times New Roman"/>
          <w:sz w:val="28"/>
          <w:szCs w:val="28"/>
        </w:rPr>
        <w:fldChar w:fldCharType="separate"/>
      </w:r>
      <w:r w:rsidR="00A21976">
        <w:rPr>
          <w:rFonts w:ascii="Times New Roman" w:hAnsi="Times New Roman" w:cs="Times New Roman"/>
          <w:sz w:val="28"/>
          <w:szCs w:val="28"/>
        </w:rPr>
        <w:t>3</w:t>
      </w:r>
      <w:r w:rsidR="00634696">
        <w:rPr>
          <w:rFonts w:ascii="Times New Roman" w:hAnsi="Times New Roman" w:cs="Times New Roman"/>
          <w:sz w:val="28"/>
          <w:szCs w:val="28"/>
        </w:rPr>
        <w:fldChar w:fldCharType="end"/>
      </w:r>
      <w:r w:rsidR="006346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D120BB">
        <w:rPr>
          <w:rFonts w:ascii="Times New Roman" w:hAnsi="Times New Roman" w:cs="Times New Roman"/>
          <w:sz w:val="28"/>
          <w:szCs w:val="28"/>
        </w:rPr>
        <w:t>.</w:t>
      </w:r>
    </w:p>
    <w:p w14:paraId="7A1C0610" w14:textId="015C87C9" w:rsidR="00972CCA" w:rsidRPr="005D08F6" w:rsidRDefault="00972CCA" w:rsidP="0097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отношении направления деятельности «реализация дополнительных общеразвивающих программ» является</w:t>
      </w:r>
      <w:r w:rsidR="00D85426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«Ольгинский отдел народного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2733B" w14:textId="77777777" w:rsidR="00F22125" w:rsidRPr="00F22125" w:rsidRDefault="00FE713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341152"/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A21976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3"/>
    </w:p>
    <w:p w14:paraId="58CB7E26" w14:textId="27BA848A" w:rsidR="00B24B1E" w:rsidRPr="002A574E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оциальный заказ формируется </w:t>
      </w:r>
      <w:r w:rsidR="00741C50" w:rsidRPr="002A574E">
        <w:rPr>
          <w:rFonts w:ascii="Times New Roman" w:hAnsi="Times New Roman" w:cs="Times New Roman"/>
          <w:sz w:val="28"/>
          <w:szCs w:val="28"/>
        </w:rPr>
        <w:br/>
      </w:r>
      <w:r w:rsidR="00B24B1E" w:rsidRPr="002A574E">
        <w:rPr>
          <w:rFonts w:ascii="Times New Roman" w:hAnsi="Times New Roman" w:cs="Times New Roman"/>
          <w:sz w:val="28"/>
          <w:szCs w:val="28"/>
        </w:rPr>
        <w:t>в</w:t>
      </w:r>
      <w:r w:rsidR="004E0FDE">
        <w:rPr>
          <w:rFonts w:ascii="Times New Roman" w:hAnsi="Times New Roman" w:cs="Times New Roman"/>
          <w:sz w:val="28"/>
          <w:szCs w:val="28"/>
        </w:rPr>
        <w:t xml:space="preserve"> бумажной</w:t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14:paraId="0AE555B8" w14:textId="5762A5DD" w:rsidR="001218D0" w:rsidRPr="002A574E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7181463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0236DA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263217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4"/>
    </w:p>
    <w:p w14:paraId="2946E29D" w14:textId="4EAADA81" w:rsidR="00E937BE" w:rsidRPr="002A574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5C099D91"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9F3B2C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D8542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762B48">
        <w:rPr>
          <w:rFonts w:ascii="Times New Roman" w:hAnsi="Times New Roman" w:cs="Times New Roman"/>
          <w:sz w:val="28"/>
          <w:szCs w:val="28"/>
        </w:rPr>
        <w:t xml:space="preserve"> (в 2023 году по направлению деятельности «реализация дополнительных общеразвивающих программ для детей» - на текущий финансовый год)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6400A7B8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4A5A6A">
        <w:rPr>
          <w:rFonts w:ascii="Times New Roman" w:hAnsi="Times New Roman" w:cs="Times New Roman"/>
          <w:sz w:val="28"/>
          <w:szCs w:val="28"/>
        </w:rPr>
        <w:t xml:space="preserve"> 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04141BF8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подразделе 1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12E5F8CD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подразделе 2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149D3AA4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подразделе 3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3F1FF6CB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5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08378D78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973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F0DB362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подразделе 1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22B3FAE3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подразделе 2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0F4033B5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подразделе 3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512A35DC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</w:t>
      </w:r>
      <w:r w:rsidRPr="007427FA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 xml:space="preserve">подразделе 4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36645126"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97333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00421FFB" w:rsidR="00D65021" w:rsidRPr="002A574E" w:rsidRDefault="00962E2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 xml:space="preserve">4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7333A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 xml:space="preserve">4 раздела </w:t>
        </w:r>
        <w:r w:rsidR="00973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3A95E29F" w14:textId="5BAE0B9E" w:rsidR="003F6D95" w:rsidRPr="002A574E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242F95">
        <w:rPr>
          <w:rFonts w:ascii="Times New Roman" w:hAnsi="Times New Roman" w:cs="Times New Roman"/>
          <w:sz w:val="28"/>
          <w:szCs w:val="28"/>
        </w:rPr>
        <w:t>(в 2023 году по направлению деятельности «реализация дополнительных общеразвивающих программ для детей» - до 1 марта 2023 года на текущий финансовый год)</w:t>
      </w:r>
      <w:r w:rsidR="00762B48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>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2C844AEA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6678425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08C459E9" w14:textId="6B44D184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14:paraId="6FB9E674" w14:textId="4CD43F69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14:paraId="645956F9" w14:textId="5ECCA5A8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526A84FE" w14:textId="7D6291E8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14:paraId="5B7CEBC0" w14:textId="73F7FE23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CF8AB" w14:textId="3C9A26D4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14:paraId="276B0C9C" w14:textId="477265D4" w:rsidR="00E9134A" w:rsidRPr="002A574E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4456818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0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D85426">
        <w:rPr>
          <w:rFonts w:ascii="Times New Roman" w:hAnsi="Times New Roman" w:cs="Times New Roman"/>
          <w:sz w:val="28"/>
          <w:szCs w:val="28"/>
        </w:rPr>
        <w:t>Приморского края,</w:t>
      </w:r>
      <w:r w:rsidR="00EF6B75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8542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2A574E">
        <w:rPr>
          <w:rFonts w:ascii="Times New Roman" w:hAnsi="Times New Roman" w:cs="Times New Roman"/>
          <w:sz w:val="28"/>
          <w:szCs w:val="28"/>
        </w:rPr>
        <w:lastRenderedPageBreak/>
        <w:t>оценки значений следующих показателей, проводимой в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 указанном порядке):</w:t>
      </w:r>
      <w:bookmarkEnd w:id="5"/>
    </w:p>
    <w:p w14:paraId="50CF7278" w14:textId="7A537D9C" w:rsidR="00E9134A" w:rsidRPr="00140DD6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6"/>
    </w:p>
    <w:p w14:paraId="5DF4E592" w14:textId="55B44CF6"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7200208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8" w:name="_Ref124456856"/>
      <w:bookmarkEnd w:id="7"/>
    </w:p>
    <w:p w14:paraId="30AC1815" w14:textId="4AB27E94"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proofErr w:type="gramStart"/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Порядка:</w:t>
      </w:r>
      <w:bookmarkEnd w:id="8"/>
      <w:bookmarkEnd w:id="9"/>
    </w:p>
    <w:p w14:paraId="5524A4F6" w14:textId="0402E44C"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proofErr w:type="gramStart"/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а)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proofErr w:type="gramEnd"/>
        <w:r w:rsidRPr="00D316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14:paraId="65B2E1FF" w14:textId="2652D1A4"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proofErr w:type="gramStart"/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б)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proofErr w:type="gramEnd"/>
        <w:r w:rsidRPr="00D316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14:paraId="1FB4071A" w14:textId="08AB04E9" w:rsidR="00284B6A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>
        <w:rPr>
          <w:rFonts w:ascii="Times New Roman" w:hAnsi="Times New Roman" w:cs="Times New Roman"/>
          <w:sz w:val="28"/>
          <w:szCs w:val="28"/>
        </w:rPr>
        <w:t xml:space="preserve"> </w:t>
      </w:r>
      <w:r w:rsidRPr="00284B6A">
        <w:rPr>
          <w:rFonts w:ascii="Times New Roman" w:hAnsi="Times New Roman" w:cs="Times New Roman"/>
          <w:sz w:val="28"/>
          <w:szCs w:val="28"/>
        </w:rPr>
        <w:t xml:space="preserve">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 w:rsidR="00D418A2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DE7B7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B9025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B6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711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14:paraId="7BCB0D09" w14:textId="06D48C85"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а)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5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б)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10"/>
    </w:p>
    <w:p w14:paraId="37C01B77" w14:textId="00F95E13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выносит на заседание общественного совета вопрос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054509A5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14:paraId="3F91E5A1" w14:textId="63CA8BCE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lastRenderedPageBreak/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4F90ECD4" w14:textId="41F17008" w:rsidR="0062419E" w:rsidRPr="00CF213C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5B23222F" w14:textId="125899BA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B18FF"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Pr="00CF213C">
        <w:rPr>
          <w:rFonts w:ascii="Times New Roman" w:hAnsi="Times New Roman" w:cs="Times New Roman"/>
          <w:sz w:val="28"/>
          <w:szCs w:val="28"/>
        </w:rPr>
        <w:t>;</w:t>
      </w:r>
    </w:p>
    <w:p w14:paraId="458C1F2B" w14:textId="04955087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"/>
      <w:bookmarkEnd w:id="11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A21976">
        <w:rPr>
          <w:rFonts w:ascii="Times New Roman" w:hAnsi="Times New Roman" w:cs="Times New Roman"/>
          <w:sz w:val="28"/>
          <w:szCs w:val="28"/>
        </w:rPr>
        <w:t>а)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A21976">
        <w:rPr>
          <w:rFonts w:ascii="Times New Roman" w:hAnsi="Times New Roman" w:cs="Times New Roman"/>
          <w:sz w:val="28"/>
          <w:szCs w:val="28"/>
        </w:rPr>
        <w:t>12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>, относится к категории "высокая",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б)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2B947B94" w14:textId="14B0D79A" w:rsid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а)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4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б)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76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47CF1469" w14:textId="56D5429C" w:rsidR="006C1D61" w:rsidRPr="00CF213C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025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A21976">
        <w:rPr>
          <w:rFonts w:ascii="Times New Roman" w:hAnsi="Times New Roman" w:cs="Times New Roman"/>
          <w:sz w:val="28"/>
          <w:szCs w:val="28"/>
        </w:rPr>
        <w:t>12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>-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A21976">
        <w:rPr>
          <w:rFonts w:ascii="Times New Roman" w:hAnsi="Times New Roman" w:cs="Times New Roman"/>
          <w:sz w:val="28"/>
          <w:szCs w:val="28"/>
        </w:rPr>
        <w:t>14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14:paraId="4A01FA4B" w14:textId="430322D6"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</w:t>
      </w:r>
      <w:r w:rsidRPr="002A574E">
        <w:rPr>
          <w:rFonts w:ascii="Times New Roman" w:hAnsi="Times New Roman" w:cs="Times New Roman"/>
          <w:sz w:val="28"/>
          <w:szCs w:val="28"/>
        </w:rPr>
        <w:lastRenderedPageBreak/>
        <w:t>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A5C4A26" w14:textId="369D056A" w:rsidR="00A6606E" w:rsidRPr="002A574E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B9025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14:paraId="60FF7774" w14:textId="327BD75F" w:rsidR="0047092A" w:rsidRPr="002A574E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9025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464FC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B90256">
        <w:rPr>
          <w:rFonts w:ascii="Times New Roman" w:hAnsi="Times New Roman" w:cs="Times New Roman"/>
          <w:sz w:val="28"/>
          <w:szCs w:val="28"/>
        </w:rPr>
        <w:t>Ольгинского муниципального округа</w:t>
      </w:r>
      <w:r w:rsidR="006464FC">
        <w:rPr>
          <w:rFonts w:ascii="Times New Roman" w:hAnsi="Times New Roman" w:cs="Times New Roman"/>
          <w:sz w:val="28"/>
          <w:szCs w:val="28"/>
        </w:rPr>
        <w:t xml:space="preserve"> от «___» ______ 2023 года</w:t>
      </w:r>
      <w:r w:rsidRPr="002A574E">
        <w:rPr>
          <w:rFonts w:ascii="Times New Roman" w:hAnsi="Times New Roman" w:cs="Times New Roman"/>
          <w:iCs/>
          <w:sz w:val="28"/>
          <w:szCs w:val="28"/>
        </w:rPr>
        <w:t>,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5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6464FC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14:paraId="4AC8A185" w14:textId="4FFEDD75" w:rsidR="00AC01C6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27F38798"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136D7ED0" w:rsidR="00FE06D9" w:rsidRDefault="00FE06D9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C413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E0FDE">
        <w:rPr>
          <w:rFonts w:ascii="Times New Roman" w:hAnsi="Times New Roman" w:cs="Times New Roman"/>
          <w:sz w:val="28"/>
          <w:szCs w:val="28"/>
        </w:rPr>
        <w:t>33</w:t>
      </w:r>
      <w:r w:rsidR="00C4136C">
        <w:rPr>
          <w:rFonts w:ascii="Times New Roman" w:hAnsi="Times New Roman" w:cs="Times New Roman"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порядк</w:t>
      </w:r>
      <w:r w:rsidR="00C4136C">
        <w:rPr>
          <w:rFonts w:ascii="Times New Roman" w:hAnsi="Times New Roman" w:cs="Times New Roman"/>
          <w:sz w:val="28"/>
          <w:szCs w:val="28"/>
        </w:rPr>
        <w:t>а</w:t>
      </w:r>
      <w:r w:rsidR="00A013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задания</w:t>
      </w:r>
      <w:r w:rsidR="00C4136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>
        <w:rPr>
          <w:rFonts w:ascii="Times New Roman" w:hAnsi="Times New Roman" w:cs="Times New Roman"/>
          <w:sz w:val="28"/>
          <w:szCs w:val="28"/>
        </w:rPr>
        <w:t xml:space="preserve">, </w:t>
      </w:r>
      <w:r w:rsidR="00A013FB" w:rsidRPr="00F863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76E62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4E0FDE">
        <w:rPr>
          <w:rFonts w:ascii="Times New Roman" w:hAnsi="Times New Roman" w:cs="Times New Roman"/>
          <w:sz w:val="28"/>
          <w:szCs w:val="28"/>
        </w:rPr>
        <w:t>Ольгинского муниципального района от 19</w:t>
      </w:r>
      <w:r w:rsidR="00676E62">
        <w:rPr>
          <w:rFonts w:ascii="Times New Roman" w:hAnsi="Times New Roman" w:cs="Times New Roman"/>
          <w:sz w:val="28"/>
          <w:szCs w:val="28"/>
        </w:rPr>
        <w:t xml:space="preserve"> </w:t>
      </w:r>
      <w:r w:rsidR="004E0FDE">
        <w:rPr>
          <w:rFonts w:ascii="Times New Roman" w:hAnsi="Times New Roman" w:cs="Times New Roman"/>
          <w:sz w:val="28"/>
          <w:szCs w:val="28"/>
        </w:rPr>
        <w:t>октября</w:t>
      </w:r>
      <w:r w:rsidR="00676E62">
        <w:rPr>
          <w:rFonts w:ascii="Times New Roman" w:hAnsi="Times New Roman" w:cs="Times New Roman"/>
          <w:sz w:val="28"/>
          <w:szCs w:val="28"/>
        </w:rPr>
        <w:t xml:space="preserve"> 20</w:t>
      </w:r>
      <w:r w:rsidR="004E0FDE">
        <w:rPr>
          <w:rFonts w:ascii="Times New Roman" w:hAnsi="Times New Roman" w:cs="Times New Roman"/>
          <w:sz w:val="28"/>
          <w:szCs w:val="28"/>
        </w:rPr>
        <w:t>15</w:t>
      </w:r>
      <w:r w:rsidR="00676E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FDE">
        <w:rPr>
          <w:rFonts w:ascii="Times New Roman" w:hAnsi="Times New Roman" w:cs="Times New Roman"/>
          <w:sz w:val="28"/>
          <w:szCs w:val="28"/>
        </w:rPr>
        <w:t xml:space="preserve"> № 376</w:t>
      </w:r>
      <w:r w:rsidRPr="00F8635F">
        <w:rPr>
          <w:rFonts w:ascii="Times New Roman" w:hAnsi="Times New Roman" w:cs="Times New Roman"/>
          <w:sz w:val="28"/>
          <w:szCs w:val="28"/>
        </w:rPr>
        <w:t>.</w:t>
      </w:r>
    </w:p>
    <w:p w14:paraId="5036DE0A" w14:textId="381896F8" w:rsidR="00F910BA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2197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14:paraId="2C7189AD" w14:textId="6B526AF7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5709192D" w14:textId="334BAFBE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65D34A53" w14:textId="050C49CF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135ADC2B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Pr="004C11B2">
        <w:rPr>
          <w:rFonts w:ascii="Times New Roman" w:hAnsi="Times New Roman" w:cs="Times New Roman"/>
          <w:sz w:val="28"/>
          <w:szCs w:val="28"/>
        </w:rPr>
        <w:t>приказа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2"/>
    </w:p>
    <w:p w14:paraId="5E77CF2D" w14:textId="2BA57AB3"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0ED38CF4"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14:paraId="6C7E2CE6" w14:textId="663F9BA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14:paraId="3F8D5BA1" w14:textId="33CE6978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lastRenderedPageBreak/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1FBD173E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Pr="004C11B2">
        <w:rPr>
          <w:rFonts w:ascii="Times New Roman" w:hAnsi="Times New Roman" w:cs="Times New Roman"/>
          <w:sz w:val="28"/>
          <w:szCs w:val="28"/>
        </w:rPr>
        <w:t>приказом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4CF0A66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681B5989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Pr="004C11B2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Pr="004C11B2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26684256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14:paraId="371F61AC" w14:textId="0E6CF0C5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14:paraId="49F2C1C0" w14:textId="59BBEDB3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осуществления контроля за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14:paraId="00FFBA6C" w14:textId="4FD33089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48820D57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9A286F4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14:paraId="4B51D835" w14:textId="2343880E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1DE04D5C" w14:textId="029CA54C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3744959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509836D9" w14:textId="61168F63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53E73A09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40B2938D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654749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="004C11B2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341E88C6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r w:rsidR="004C11B2" w:rsidRPr="006A4370">
        <w:rPr>
          <w:rFonts w:ascii="Times New Roman" w:hAnsi="Times New Roman" w:cs="Times New Roman"/>
          <w:sz w:val="28"/>
          <w:szCs w:val="28"/>
        </w:rPr>
        <w:t>не достижении</w:t>
      </w:r>
      <w:r w:rsidRPr="006A4370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0CF299AF" w14:textId="77777777"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984227">
          <w:headerReference w:type="default" r:id="rId46"/>
          <w:footerReference w:type="default" r:id="rId47"/>
          <w:pgSz w:w="11906" w:h="16838"/>
          <w:pgMar w:top="851" w:right="567" w:bottom="1440" w:left="1418" w:header="0" w:footer="0" w:gutter="0"/>
          <w:cols w:space="720"/>
          <w:noEndnote/>
        </w:sectPr>
      </w:pPr>
    </w:p>
    <w:p w14:paraId="7094D1BA" w14:textId="77777777" w:rsidR="00963168" w:rsidRPr="00ED6530" w:rsidRDefault="00963168" w:rsidP="0096316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13" w:name="Par2705"/>
      <w:bookmarkEnd w:id="13"/>
      <w:r w:rsidRPr="00ED6530">
        <w:rPr>
          <w:rFonts w:ascii="Times New Roman" w:hAnsi="Times New Roman" w:cs="Times New Roman"/>
          <w:szCs w:val="22"/>
        </w:rPr>
        <w:lastRenderedPageBreak/>
        <w:t>Утверждена</w:t>
      </w:r>
    </w:p>
    <w:p w14:paraId="183EC0DD" w14:textId="77777777" w:rsidR="00963168" w:rsidRPr="00ED6530" w:rsidRDefault="00963168" w:rsidP="009631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постановлением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14:paraId="3A798E2A" w14:textId="77777777" w:rsidR="00963168" w:rsidRDefault="00963168" w:rsidP="0096316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Ольгинского муниципального округа </w:t>
      </w:r>
    </w:p>
    <w:p w14:paraId="5DFC96A7" w14:textId="77777777" w:rsidR="008A106B" w:rsidRPr="008A106B" w:rsidRDefault="008A106B" w:rsidP="008A106B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r w:rsidRPr="008A106B">
        <w:rPr>
          <w:rFonts w:ascii="Times New Roman" w:hAnsi="Times New Roman" w:cs="Times New Roman"/>
          <w:szCs w:val="22"/>
          <w:u w:val="single"/>
        </w:rPr>
        <w:t>от 03.04.2023 г. № 194</w:t>
      </w:r>
    </w:p>
    <w:p w14:paraId="622E1B3A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DD762AE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F1622F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508F06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8BAD07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4" w:name="Par36"/>
      <w:bookmarkEnd w:id="14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963168" w:rsidRPr="00ED6530" w14:paraId="62452B42" w14:textId="77777777" w:rsidTr="00B17D5B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9A2D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5C68B58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3809927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  _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1299741F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963168" w:rsidRPr="00ED6530" w14:paraId="50CC8644" w14:textId="77777777" w:rsidTr="00B17D5B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40887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63E5D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A7C2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02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63168" w:rsidRPr="00ED6530" w14:paraId="2E32A0A0" w14:textId="77777777" w:rsidTr="00B17D5B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147C2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900AC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9F37E5C" w14:textId="77777777" w:rsidR="00963168" w:rsidRPr="00ED6530" w:rsidRDefault="00963168" w:rsidP="00B17D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69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201C013" w14:textId="77777777" w:rsidTr="00B17D5B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748E7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2D892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979B980" w14:textId="77777777" w:rsidR="00963168" w:rsidRPr="00ED6530" w:rsidRDefault="00963168" w:rsidP="00B17D5B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4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AA446A2" w14:textId="77777777" w:rsidTr="00B17D5B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2375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9813B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DCAFDC3" w14:textId="77777777" w:rsidR="00963168" w:rsidRPr="00ED6530" w:rsidRDefault="00963168" w:rsidP="00B17D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0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41BFD5D" w14:textId="77777777" w:rsidTr="00B17D5B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6A4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E887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1D6372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7D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BA040C9" w14:textId="77777777" w:rsidTr="00B17D5B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0D3957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01A481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B4D0508" w14:textId="77777777" w:rsidR="00963168" w:rsidRPr="00ED6530" w:rsidRDefault="00963168" w:rsidP="00B17D5B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D9D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F6DD7DD" w14:textId="77777777" w:rsidTr="00B17D5B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228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8397D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09B71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B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09E9875" w14:textId="77777777" w:rsidTr="00B17D5B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F2F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FBDB4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BB17A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6D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4BA5BB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21DFFC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29A937F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195DE1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336C68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D2D2A9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963168" w:rsidRPr="00ED6530" w14:paraId="35E030C0" w14:textId="77777777" w:rsidTr="00B17D5B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8610D" w14:textId="77777777" w:rsidR="00963168" w:rsidRPr="00ED6530" w:rsidRDefault="00963168" w:rsidP="00B17D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5" w:name="Par75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63168" w:rsidRPr="00ED6530" w14:paraId="4615B3C1" w14:textId="77777777" w:rsidTr="00B17D5B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B0758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76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963168" w:rsidRPr="00ED6530" w14:paraId="60DBC040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57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B3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F6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81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D0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963168" w:rsidRPr="00ED6530" w14:paraId="75CF5386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CA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D1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61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84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24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AE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B4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63168" w:rsidRPr="00ED6530" w14:paraId="33FF35DF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8B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FF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72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D0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20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C6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69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8F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5C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0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F8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963168" w:rsidRPr="00ED6530" w14:paraId="0545D300" w14:textId="77777777" w:rsidTr="00B17D5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CB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DA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06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01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8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4F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B7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61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DE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3F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4C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63168" w:rsidRPr="00ED6530" w14:paraId="0105151D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CC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C6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5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18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8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F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4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8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0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2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0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C20A9EC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6A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8C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D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F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A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C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7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D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6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5D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3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FE7DA15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A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D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1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7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D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B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EA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5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8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C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1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E2A2F8B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4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BC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0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5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D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82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9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1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4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F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9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0202A76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F3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A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5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5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5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D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4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3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67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2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7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1702C39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C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5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C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7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0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7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0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6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4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9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CF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9A33DBD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0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E8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4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2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5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F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54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8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2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5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5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3ABDAFA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9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31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A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4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B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F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F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8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8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C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2FC5CE6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  <w:sectPr w:rsidR="00963168" w:rsidRPr="00ED6530" w:rsidSect="00D8542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963168" w:rsidRPr="00ED6530" w14:paraId="59046FAB" w14:textId="77777777" w:rsidTr="00B17D5B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4A03E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177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963168" w:rsidRPr="00ED6530" w14:paraId="22602154" w14:textId="77777777" w:rsidTr="00B17D5B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AC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79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88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D1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28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963168" w:rsidRPr="00ED6530" w14:paraId="3784072C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D7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92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78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B6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8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E1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56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63168" w:rsidRPr="00ED6530" w14:paraId="6A70AFA6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58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D5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0D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B3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2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97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A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2C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DA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6D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B1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963168" w:rsidRPr="00ED6530" w14:paraId="098AC4D3" w14:textId="77777777" w:rsidTr="00B17D5B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B8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D4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AE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9E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C3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26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36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AD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AD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F2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F3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63168" w:rsidRPr="00ED6530" w14:paraId="599741DC" w14:textId="77777777" w:rsidTr="00B17D5B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6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D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8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7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C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5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0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9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A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6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C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01E9400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E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1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B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B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5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C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8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9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6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E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9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CB62688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7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47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3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8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7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B8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A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2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D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E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7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90E2C80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A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5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0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5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A0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6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2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F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D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2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1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E9958C3" w14:textId="77777777" w:rsidTr="00B17D5B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9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9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0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5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B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1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C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E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8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7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1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8C7AD98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7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5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F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9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0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5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0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E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1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36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D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A15F9F1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5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3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F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1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5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D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7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8B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F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A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9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C7C1B71" w14:textId="77777777" w:rsidTr="00B17D5B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7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6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9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7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3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8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4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9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39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B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7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035A049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  <w:sectPr w:rsidR="00963168" w:rsidRPr="00ED6530" w:rsidSect="00D85426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452C904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963168" w:rsidRPr="00ED6530" w14:paraId="283269C4" w14:textId="77777777" w:rsidTr="00B17D5B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676A5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8" w:name="Par278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963168" w:rsidRPr="00ED6530" w14:paraId="206E5441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52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89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EC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67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42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963168" w:rsidRPr="00ED6530" w14:paraId="65BA05F4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43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69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03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A9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F0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C6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5C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63168" w:rsidRPr="00ED6530" w14:paraId="47217A9D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E1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39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8E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AA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7B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87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25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02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43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8C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CB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963168" w:rsidRPr="00ED6530" w14:paraId="14A7D92E" w14:textId="77777777" w:rsidTr="00B17D5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16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FA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8F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5F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41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E2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D3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EB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24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2B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18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63168" w:rsidRPr="00ED6530" w14:paraId="619620EE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4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4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7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C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7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C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1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B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E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7C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2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BC24DBC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2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B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2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B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D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2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2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F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7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B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E07C73F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D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D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9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3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3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D7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6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4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1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94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B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0D4EDA3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4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F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B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99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2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D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3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F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8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5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A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4783407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5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F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C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B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E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A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C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D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7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E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C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F6145E8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0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C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C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8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7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6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B3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A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F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8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89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CC281E3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4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C8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E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2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A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6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C0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C0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A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A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68BAD64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2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F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B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D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3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8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5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B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E3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7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787B5D6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  <w:sectPr w:rsidR="00963168" w:rsidRPr="00ED6530" w:rsidSect="00D85426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C57AAC9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963168" w:rsidRPr="00ED6530" w14:paraId="4E5F7DA5" w14:textId="77777777" w:rsidTr="00B17D5B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FA4E7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9" w:name="Par379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26A6217D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DF1E605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67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13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F1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A7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AF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963168" w:rsidRPr="00ED6530" w14:paraId="6C61BE8B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F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40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AF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A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B1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B6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E9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63168" w:rsidRPr="00ED6530" w14:paraId="617ACCD1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81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6D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57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0A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64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16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7E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09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91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30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CE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963168" w:rsidRPr="00ED6530" w14:paraId="44E73C84" w14:textId="77777777" w:rsidTr="00B17D5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D4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6C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06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C9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49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79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6B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96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6A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BF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EB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63168" w:rsidRPr="00ED6530" w14:paraId="0FDB0A10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2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D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2A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6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4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6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3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B2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94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2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7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7A4B629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0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A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0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5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AC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C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B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E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87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8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1E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5626509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A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2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7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F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F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F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7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B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8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12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6D3899F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2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A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CF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B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3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3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D5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D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1D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A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9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7BB4F48" w14:textId="77777777" w:rsidTr="00B17D5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F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70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5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4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5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D9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19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7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A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B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BB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FA0F412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D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7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4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BA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4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D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1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4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8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2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A2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EC0AE78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2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5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3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F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A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08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D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C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6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A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2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85F7A33" w14:textId="77777777" w:rsidTr="00B17D5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1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7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6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E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E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B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3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2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5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F1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1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DFCBE0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  <w:sectPr w:rsidR="00963168" w:rsidRPr="00ED6530" w:rsidSect="00D85426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19CFF94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963168" w:rsidRPr="00ED6530" w14:paraId="69ECF145" w14:textId="77777777" w:rsidTr="00B17D5B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5BB3E" w14:textId="77777777" w:rsidR="00963168" w:rsidRPr="00ED6530" w:rsidRDefault="00963168" w:rsidP="00B17D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0" w:name="Par480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963168" w:rsidRPr="00ED6530" w14:paraId="13F3B829" w14:textId="77777777" w:rsidTr="00B17D5B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0C34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ar481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4C8135A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963168" w:rsidRPr="00ED6530" w14:paraId="208443AD" w14:textId="77777777" w:rsidTr="00B17D5B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CBFBC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48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0D24F60E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963168" w:rsidRPr="00ED6530" w14:paraId="4D977085" w14:textId="77777777" w:rsidTr="00B17D5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F0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BE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4C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13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F9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C7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C4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58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AB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B7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57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963168" w:rsidRPr="00ED6530" w14:paraId="748CCFCF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36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05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D2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79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F2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A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45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2B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FB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12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40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31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40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17F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AB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8A88107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F8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CF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C1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4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7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6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F3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19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BA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340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C7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9F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0C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8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E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64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58DB7D7" w14:textId="77777777" w:rsidTr="00B17D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DF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CD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A2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95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4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FF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2D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BF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62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68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47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26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E2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C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29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EF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63168" w:rsidRPr="00ED6530" w14:paraId="76D75605" w14:textId="77777777" w:rsidTr="00B17D5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2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8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9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A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C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6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0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C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1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5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0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0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0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16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9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48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0CDD139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E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7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D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E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A0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7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D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8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9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5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8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E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E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B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0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08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F1AF95E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A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A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2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B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A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0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1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0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5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F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9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E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6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1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4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6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61434C3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3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B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C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8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D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0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6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0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2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B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7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6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2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0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D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3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F680883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2A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0D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3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0E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4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9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3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F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3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B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5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A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98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2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9C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C54E39F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5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8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C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B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B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9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F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C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1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A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8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6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9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2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76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2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AB55E7B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F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F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2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A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4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5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9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B2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8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4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9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3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4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B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5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7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0FA7983" w14:textId="77777777" w:rsidTr="00B17D5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5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C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1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B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9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9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0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3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D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1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E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B6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A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5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61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E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D543EA5" w14:textId="77777777" w:rsidTr="00B17D5B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460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138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796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8C3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6F0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6C839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A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E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E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7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D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6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7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2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6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FB13B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3F43A73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  <w:sectPr w:rsidR="00963168" w:rsidRPr="00ED6530" w:rsidSect="00D85426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B732704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963168" w:rsidRPr="00ED6530" w14:paraId="5A2CFECD" w14:textId="77777777" w:rsidTr="00B17D5B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CAB1A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61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963168" w:rsidRPr="00ED6530" w14:paraId="014D6F9B" w14:textId="77777777" w:rsidTr="00B17D5B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02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D9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CE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5B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F3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D3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96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0E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55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31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08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963168" w:rsidRPr="00ED6530" w14:paraId="43DBFE05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88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35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5E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88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71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8A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6D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5E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28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C8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47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28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38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CA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F4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12AC7CA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DF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90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0E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09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E5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EA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D3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26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A5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8B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E6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CF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46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1F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D8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E5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4E711F9" w14:textId="77777777" w:rsidTr="00B17D5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79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5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60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9D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A1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A0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6D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7E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25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62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68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19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64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01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A5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99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63168" w:rsidRPr="00ED6530" w14:paraId="5FEEB55D" w14:textId="77777777" w:rsidTr="00B17D5B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3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6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5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5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7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44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A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4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8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A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B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D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4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8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FD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0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81130BB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4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0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0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7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7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17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7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A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A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6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D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8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5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0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9D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E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272E6E6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9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6C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7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0E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B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D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5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E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1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8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64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8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7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84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0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8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9C08A1D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5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A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B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0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4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7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7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C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A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3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0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D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D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9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8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0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FF465F6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E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F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8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5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D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F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7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E3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5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1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A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C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9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30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5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8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1ED6190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0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4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C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B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6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A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42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A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C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2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E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D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9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9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C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93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052DF47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3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A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0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C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2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E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3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5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2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1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7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4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F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2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9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F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E87E5F8" w14:textId="77777777" w:rsidTr="00B17D5B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F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9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9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C7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9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D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D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4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D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7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9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C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0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7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4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9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5043D37" w14:textId="77777777" w:rsidTr="00B17D5B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E4C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C3C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C56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C8D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D7C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1B330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F5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9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1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A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2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9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F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C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8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16C1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EAD1E5B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  <w:sectPr w:rsidR="00963168" w:rsidRPr="00ED6530" w:rsidSect="00D85426">
          <w:headerReference w:type="default" r:id="rId63"/>
          <w:footerReference w:type="default" r:id="rId64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22724574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963168" w:rsidRPr="00ED6530" w14:paraId="5229726E" w14:textId="77777777" w:rsidTr="00B17D5B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F360E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4" w:name="Par74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963168" w:rsidRPr="00ED6530" w14:paraId="35C1D9CE" w14:textId="77777777" w:rsidTr="00B17D5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A6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67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5B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41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D5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A6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85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12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DC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1B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17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963168" w:rsidRPr="00ED6530" w14:paraId="442A7EE6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E6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63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59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A0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DA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74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F8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AB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06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E4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AD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18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7F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1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24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62B8A66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DF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3F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28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A6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3A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94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ED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4A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4F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33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98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DA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17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EB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57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0A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321665B" w14:textId="77777777" w:rsidTr="00B17D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4D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DF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41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84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7A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C2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DF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E7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1C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0B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9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C1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CE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25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03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2F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63168" w:rsidRPr="00ED6530" w14:paraId="78FE654E" w14:textId="77777777" w:rsidTr="00B17D5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A8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8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2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12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5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7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5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5B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E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9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4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A5B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39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2D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E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D8A75E3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B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6F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0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D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7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9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1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C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F7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D5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83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3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C3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F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A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EF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210218B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A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D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1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B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6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4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D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F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DD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A8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D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1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E6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1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B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1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4CFBF1C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8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1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EE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C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F5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AA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D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F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A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E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C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7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2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63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9C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A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05018FF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A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8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E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9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4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F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48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56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2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C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CEB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0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C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7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8B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B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9158231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D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4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4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9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71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C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0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1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F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3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50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E5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C3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B3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36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C99CE36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5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A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B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9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E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C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D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F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C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A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A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A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3F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1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C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73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5199CC7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C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5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E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6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0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B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1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5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A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9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B6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CA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23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24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7C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D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87B171F" w14:textId="77777777" w:rsidTr="00B17D5B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2A05A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AC9E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54F9A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EFA9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A47D0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005500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C7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63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8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1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C0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88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7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52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57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D92EC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532D083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975F9AB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963168" w:rsidRPr="00ED6530" w14:paraId="4FD5B427" w14:textId="77777777" w:rsidTr="00B17D5B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80B49" w14:textId="77777777" w:rsidR="00963168" w:rsidRPr="00ED6530" w:rsidRDefault="00963168" w:rsidP="00B17D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5" w:name="Par87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546D24B1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963168" w:rsidRPr="00ED6530" w14:paraId="47DBCE3A" w14:textId="77777777" w:rsidTr="00B17D5B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30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10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17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88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06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C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5D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8B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B1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15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9E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963168" w:rsidRPr="00ED6530" w14:paraId="305F14DA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07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D1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D7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6E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FB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74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E1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9F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C5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35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EA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6B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4A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D6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43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C36982C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BF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67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0F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D8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BF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45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E7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62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24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03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33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DF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BC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D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0F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ED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33735D1" w14:textId="77777777" w:rsidTr="00B17D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93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20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6D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7B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53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BD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F5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43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1B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D0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C3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74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65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1D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08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EB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63168" w:rsidRPr="00ED6530" w14:paraId="1B56E09D" w14:textId="77777777" w:rsidTr="00B17D5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3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8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3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6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D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A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2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EB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8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3E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D2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7C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EF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4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FF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11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23C89B3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D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0B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E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F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4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A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B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E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3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0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4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5B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E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1A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9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45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9CE175D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8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8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F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5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A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8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3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17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2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09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AB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8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2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9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EF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7D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2032646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7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F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D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5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A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11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9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D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1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D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B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6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C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6E6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E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8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64BC092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8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B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2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8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D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4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86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4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34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27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81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4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0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6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5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8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660B68D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5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3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7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C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0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D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8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3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8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BE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4A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5B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0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E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9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C4E61AD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C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6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5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2A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67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4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2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98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D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8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72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1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F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F6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E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82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D3011DB" w14:textId="77777777" w:rsidTr="00B17D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6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E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2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A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6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8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3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F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22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6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81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E4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8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55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7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0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23DAA14" w14:textId="77777777" w:rsidTr="00B17D5B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829C2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09D9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DBE9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09719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B527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3B7741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6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9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9F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8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3B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CB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A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E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AF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2D361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EEEF496" w14:textId="77777777" w:rsidTr="00B17D5B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9A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8D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E8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91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51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61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97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C1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5B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F6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E2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963168" w:rsidRPr="00ED6530" w14:paraId="5F7E781B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23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CB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2D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19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0F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21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B7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1A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B3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E7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51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08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62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D7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12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4BE8BAD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9F3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10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13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AA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28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5C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2A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39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F4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3B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8A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C7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70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1A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3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DB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303B17B" w14:textId="77777777" w:rsidTr="00B17D5B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1E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D8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03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91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49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2A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96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96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90B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76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F1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9B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38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3F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1E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3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63168" w:rsidRPr="00ED6530" w14:paraId="5B9C6FA9" w14:textId="77777777" w:rsidTr="00B17D5B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85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A2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0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C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4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6C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204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C8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4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A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3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F9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3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A0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3A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F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5F3E86B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7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E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2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7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0D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C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9A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8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17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8F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71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FD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6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93C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DB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7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A82535E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9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5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9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3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F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0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2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A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BD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C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60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72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C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F2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6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5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B72C657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3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4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A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7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0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D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F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3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6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2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A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F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8B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86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0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C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C48C576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53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4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8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6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0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B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22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1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43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09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F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E8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A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09F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49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0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3554496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F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5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98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4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F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3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C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F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A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0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27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E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3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AC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4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611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422797B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16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F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4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6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5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B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0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90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F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9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E9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0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9FF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5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B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2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E0B0A54" w14:textId="77777777" w:rsidTr="00B17D5B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F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F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C6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25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7C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3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B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A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92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1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5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A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31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1F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7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42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37CB31A" w14:textId="77777777" w:rsidTr="00B17D5B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89802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A959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EA48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E3E4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4D01C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D4EC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72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1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9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57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DC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C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86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17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1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1AA6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EFB6A0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  <w:sectPr w:rsidR="00963168" w:rsidRPr="00ED6530" w:rsidSect="00D85426">
          <w:headerReference w:type="default" r:id="rId68"/>
          <w:footerReference w:type="default" r:id="rId69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743DEB38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963168" w:rsidRPr="00ED6530" w14:paraId="6BA2A8A5" w14:textId="77777777" w:rsidTr="00B17D5B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5AE0C" w14:textId="77777777" w:rsidR="00963168" w:rsidRPr="00ED6530" w:rsidRDefault="00963168" w:rsidP="00B17D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6" w:name="Par1003"/>
            <w:bookmarkEnd w:id="26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5A2CBB2D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963168" w:rsidRPr="00ED6530" w14:paraId="59543F95" w14:textId="77777777" w:rsidTr="00B17D5B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34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4D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F3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07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потребителей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 услуг (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9E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37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FF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963168" w:rsidRPr="00ED6530" w14:paraId="6F5207C8" w14:textId="77777777" w:rsidTr="00B17D5B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5F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78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8F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93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07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86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BB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C3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3633EB1" w14:textId="77777777" w:rsidTr="00B17D5B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2E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26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FC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00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9E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0A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C8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64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C6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7165369" w14:textId="77777777" w:rsidTr="00B17D5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F2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54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5E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CA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25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C4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79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80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ar1023"/>
            <w:bookmarkEnd w:id="27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B8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3168" w:rsidRPr="00ED6530" w14:paraId="7D70DC9A" w14:textId="77777777" w:rsidTr="00B17D5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BA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5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81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6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7C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3D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2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40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C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B95E0C6" w14:textId="77777777" w:rsidTr="00B17D5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3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D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3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F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3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34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DA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9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F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FDCCEFD" w14:textId="77777777" w:rsidR="00963168" w:rsidRPr="00ED6530" w:rsidRDefault="00963168" w:rsidP="00963168">
      <w:pPr>
        <w:pStyle w:val="ConsPlusNormal"/>
        <w:rPr>
          <w:rFonts w:ascii="Times New Roman" w:hAnsi="Times New Roman" w:cs="Times New Roman"/>
          <w:szCs w:val="22"/>
        </w:rPr>
      </w:pPr>
    </w:p>
    <w:p w14:paraId="34FDAF8E" w14:textId="77777777" w:rsidR="00963168" w:rsidRPr="00ED6530" w:rsidRDefault="00963168" w:rsidP="0096316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963168" w:rsidRPr="00ED6530" w14:paraId="689BC949" w14:textId="77777777" w:rsidTr="00B17D5B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4A6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7BBF62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E675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0D0FFBD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CD1E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6D4D553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C32E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16CA43E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3B85E397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963168" w:rsidRPr="00ED6530" w14:paraId="64E70DEA" w14:textId="77777777" w:rsidTr="00B17D5B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8EB2E" w14:textId="77777777" w:rsidR="00963168" w:rsidRPr="00ED6530" w:rsidRDefault="00963168" w:rsidP="00B17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2F697" w14:textId="77777777" w:rsidR="00963168" w:rsidRPr="00ED6530" w:rsidRDefault="00963168" w:rsidP="00B17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ABF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C270" w14:textId="77777777" w:rsidR="00963168" w:rsidRPr="00ED6530" w:rsidRDefault="00963168" w:rsidP="00B17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0F0DB1F0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6FF531" w14:textId="77777777" w:rsidR="00963168" w:rsidRPr="00ED6530" w:rsidRDefault="00963168" w:rsidP="009631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11E2AB3" w14:textId="77777777" w:rsidR="00963168" w:rsidRPr="00ED6530" w:rsidRDefault="00963168" w:rsidP="009631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D58DCF5" w14:textId="77777777" w:rsidR="00963168" w:rsidRPr="00ED6530" w:rsidRDefault="00963168" w:rsidP="009631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05218B3C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59"/>
      <w:bookmarkEnd w:id="28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72E72362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0"/>
      <w:bookmarkEnd w:id="29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28455559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1"/>
      <w:bookmarkEnd w:id="30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06E7FCCB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2"/>
      <w:bookmarkEnd w:id="31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0CD9B9D6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3"/>
      <w:bookmarkEnd w:id="32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</w:t>
      </w:r>
      <w:proofErr w:type="gramStart"/>
      <w:r w:rsidRPr="00ED6530">
        <w:rPr>
          <w:rFonts w:ascii="Times New Roman" w:hAnsi="Times New Roman" w:cs="Times New Roman"/>
          <w:szCs w:val="22"/>
        </w:rPr>
        <w:t>с социальной сфере</w:t>
      </w:r>
      <w:proofErr w:type="gramEnd"/>
      <w:r w:rsidRPr="00ED6530">
        <w:rPr>
          <w:rFonts w:ascii="Times New Roman" w:hAnsi="Times New Roman" w:cs="Times New Roman"/>
          <w:szCs w:val="22"/>
        </w:rPr>
        <w:t>" (далее - Федеральный закон).</w:t>
      </w:r>
    </w:p>
    <w:p w14:paraId="17BB022A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4"/>
      <w:bookmarkEnd w:id="33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C4EBA4E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5"/>
      <w:bookmarkEnd w:id="34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34E3340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6"/>
      <w:bookmarkEnd w:id="35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A111444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7"/>
      <w:bookmarkEnd w:id="36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C432B7A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68"/>
      <w:bookmarkEnd w:id="37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57E7B8B1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69"/>
      <w:bookmarkEnd w:id="38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6FA5422D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0"/>
      <w:bookmarkEnd w:id="39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31E8BD6C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1"/>
      <w:bookmarkEnd w:id="40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8B7A27D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2"/>
      <w:bookmarkEnd w:id="41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7E16F79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3"/>
      <w:bookmarkEnd w:id="42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с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2E7E5B89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4"/>
      <w:bookmarkEnd w:id="43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408A63CC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5"/>
      <w:bookmarkEnd w:id="44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14:paraId="18235876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6"/>
      <w:bookmarkEnd w:id="45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1F05680F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7"/>
      <w:bookmarkEnd w:id="46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14:paraId="2D75BBFA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78"/>
      <w:bookmarkEnd w:id="47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8B925F6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79"/>
      <w:bookmarkEnd w:id="48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14:paraId="11F2146E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0"/>
      <w:bookmarkEnd w:id="49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80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14:paraId="0F066D12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1"/>
      <w:bookmarkEnd w:id="50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04930C5B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ar1082"/>
      <w:bookmarkEnd w:id="51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184DB71C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2" w:name="Par1083"/>
      <w:bookmarkEnd w:id="52"/>
      <w:r w:rsidRPr="00ED6530">
        <w:rPr>
          <w:rFonts w:ascii="Times New Roman" w:hAnsi="Times New Roman" w:cs="Times New Roman"/>
          <w:szCs w:val="22"/>
        </w:rPr>
        <w:lastRenderedPageBreak/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78765B8D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A31AC5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46DCCB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9140DF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B727EC8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2769B57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B324CE4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BCC36F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A255DD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DC4BF45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EABEEA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AAF2CB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8314324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E99D69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489D1D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01E74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5D1577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00D6175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607634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A3ABA4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FC8B11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6FF8DF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AB59DB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A2EE0B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E92DA69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2D1D3C0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6B52BEA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628E91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04335C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330C5E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6E319C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72281B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796627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50D7E9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877D525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838BB91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807C52" w14:textId="77777777" w:rsidR="00963168" w:rsidRPr="00ED6530" w:rsidRDefault="00963168" w:rsidP="0096316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Утверждена</w:t>
      </w:r>
    </w:p>
    <w:p w14:paraId="232E3D0B" w14:textId="77777777" w:rsidR="00963168" w:rsidRPr="00ED6530" w:rsidRDefault="00963168" w:rsidP="009631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постановлением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14:paraId="3FE88E29" w14:textId="77777777" w:rsidR="00963168" w:rsidRDefault="00963168" w:rsidP="0096316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Ольгинского муниципального округа </w:t>
      </w:r>
    </w:p>
    <w:p w14:paraId="57A29974" w14:textId="49E54F14" w:rsidR="00963168" w:rsidRPr="008A106B" w:rsidRDefault="00963168" w:rsidP="00963168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r w:rsidRPr="008A106B">
        <w:rPr>
          <w:rFonts w:ascii="Times New Roman" w:hAnsi="Times New Roman" w:cs="Times New Roman"/>
          <w:szCs w:val="22"/>
          <w:u w:val="single"/>
        </w:rPr>
        <w:t xml:space="preserve">от </w:t>
      </w:r>
      <w:r w:rsidR="008A106B" w:rsidRPr="008A106B">
        <w:rPr>
          <w:rFonts w:ascii="Times New Roman" w:hAnsi="Times New Roman" w:cs="Times New Roman"/>
          <w:szCs w:val="22"/>
          <w:u w:val="single"/>
        </w:rPr>
        <w:t>03.04.</w:t>
      </w:r>
      <w:r w:rsidRPr="008A106B">
        <w:rPr>
          <w:rFonts w:ascii="Times New Roman" w:hAnsi="Times New Roman" w:cs="Times New Roman"/>
          <w:szCs w:val="22"/>
          <w:u w:val="single"/>
        </w:rPr>
        <w:t>20</w:t>
      </w:r>
      <w:r w:rsidR="008A106B" w:rsidRPr="008A106B">
        <w:rPr>
          <w:rFonts w:ascii="Times New Roman" w:hAnsi="Times New Roman" w:cs="Times New Roman"/>
          <w:szCs w:val="22"/>
          <w:u w:val="single"/>
        </w:rPr>
        <w:t>23</w:t>
      </w:r>
      <w:r w:rsidRPr="008A106B">
        <w:rPr>
          <w:rFonts w:ascii="Times New Roman" w:hAnsi="Times New Roman" w:cs="Times New Roman"/>
          <w:szCs w:val="22"/>
          <w:u w:val="single"/>
        </w:rPr>
        <w:t xml:space="preserve"> г. № </w:t>
      </w:r>
      <w:r w:rsidR="008A106B" w:rsidRPr="008A106B">
        <w:rPr>
          <w:rFonts w:ascii="Times New Roman" w:hAnsi="Times New Roman" w:cs="Times New Roman"/>
          <w:szCs w:val="22"/>
          <w:u w:val="single"/>
        </w:rPr>
        <w:t>194</w:t>
      </w:r>
    </w:p>
    <w:p w14:paraId="13E5D9D3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E22F98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3" w:name="Par1094"/>
      <w:bookmarkEnd w:id="53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3168" w:rsidRPr="00ED6530" w14:paraId="4CFC6081" w14:textId="77777777" w:rsidTr="00B17D5B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8C00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963168" w:rsidRPr="00ED6530" w14:paraId="219A023B" w14:textId="77777777" w:rsidTr="00B17D5B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F0E0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>
              <w:rPr>
                <w:rFonts w:ascii="Times New Roman" w:hAnsi="Times New Roman" w:cs="Times New Roman"/>
                <w:szCs w:val="22"/>
              </w:rPr>
              <w:t>ам местного самоуправления Ольгинского муниципального округа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2C544330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963168" w:rsidRPr="00ED6530" w14:paraId="4828D9DD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2534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229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5D867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670" w14:textId="77777777" w:rsidR="00963168" w:rsidRPr="00ED6530" w:rsidRDefault="00963168" w:rsidP="00B17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63168" w:rsidRPr="00ED6530" w14:paraId="7C57BA42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ACF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5324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4D70D9C" w14:textId="77777777" w:rsidR="00963168" w:rsidRPr="00ED6530" w:rsidRDefault="00963168" w:rsidP="00B17D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38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1E9903E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175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E553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F8B184" w14:textId="77777777" w:rsidR="00963168" w:rsidRPr="00ED6530" w:rsidRDefault="00963168" w:rsidP="00B17D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3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5007416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F6B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CB4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30DC3CC" w14:textId="77777777" w:rsidR="00963168" w:rsidRPr="00ED6530" w:rsidRDefault="00963168" w:rsidP="00B17D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1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D701DFD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224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E163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A3B71B" w14:textId="77777777" w:rsidR="00963168" w:rsidRPr="00ED6530" w:rsidRDefault="00963168" w:rsidP="00B17D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E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ECB168C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B45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CC05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CC328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7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41DFDA0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CE0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A157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676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10D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1D1AE4F" w14:textId="77777777" w:rsidTr="00B17D5B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7C6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9D91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170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727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41901D1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675ECF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EACE14B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4BFFFE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3A895F5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58D93F2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7190BE" w14:textId="77777777" w:rsidR="00963168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CA9D2B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5FC53C9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2725B5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DE4282" w14:textId="77777777" w:rsidR="00963168" w:rsidRPr="00ED6530" w:rsidRDefault="00963168" w:rsidP="0096316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 xml:space="preserve">I. Сведения о фактическом достижении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7DAA4014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07692AB7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963168" w:rsidRPr="00ED6530" w14:paraId="31DB9D60" w14:textId="77777777" w:rsidTr="00B17D5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43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BB0261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48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4B59FED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0C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655C55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ED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71BA2B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E2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2275854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CD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242F5C2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5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BB58FF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B8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7B76A99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30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7590E77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32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C700E2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963168" w:rsidRPr="00ED6530" w14:paraId="35552B77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FF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4A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04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55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11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88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A5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AB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32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52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41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DD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59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86AC0C1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F7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77C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EE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5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57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AC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4D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89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34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36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1A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87A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17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BA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AF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51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DB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B3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55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D1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451BC57" w14:textId="77777777" w:rsidTr="00B17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B9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0D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3F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1F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50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8E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69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6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B6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7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14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8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53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39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4F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0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43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1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6B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2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1F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3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F5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4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53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5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BD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346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40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01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93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63168" w:rsidRPr="00ED6530" w14:paraId="1B440B3B" w14:textId="77777777" w:rsidTr="00B17D5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2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9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B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6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1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4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82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C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3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1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C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37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C1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4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4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B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A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2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4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A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0A2F219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4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3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A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D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B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0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3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B4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8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9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3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4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8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C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2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4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B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7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C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3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15FFE11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C4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B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C3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4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2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4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A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6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D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D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3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C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D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4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C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2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9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5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D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E7291C5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E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6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2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A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F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A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9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8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5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1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8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1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E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75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D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97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7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D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B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3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4C67688" w14:textId="77777777" w:rsidTr="00B17D5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D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DF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6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0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0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D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E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0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70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0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A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72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C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50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5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A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1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1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A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0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E7306B3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1A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9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6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8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D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DD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0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7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6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5A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3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A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B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8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8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1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7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B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6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3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F13435C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B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08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B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3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F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B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4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A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C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48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F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D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F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E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0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1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A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E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F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9FDEA17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B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6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7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F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D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B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B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A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7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B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B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B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3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A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7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C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B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4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03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B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744399B" w14:textId="77777777" w:rsidTr="00B17D5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9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4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1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F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B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7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E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8D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4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4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3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C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B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A1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6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6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2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3B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E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8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63F2A2B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1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C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4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F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2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7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3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A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9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6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8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0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1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7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0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BC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2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4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9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B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240CB0D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5E0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2B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7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E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BD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37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7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DC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5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E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D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9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5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0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5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E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1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1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E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4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7177791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3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3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7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E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B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D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3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C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D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F1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8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A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0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B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B2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D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4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9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D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6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A4C98D3" w14:textId="77777777" w:rsidTr="00B17D5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D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4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B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8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1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0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B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9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D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9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9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7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1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D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E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D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7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3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6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F3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837DF05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5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D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4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9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3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7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B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6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7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A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52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0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8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3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E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E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1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F9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5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6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3963D61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43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0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D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0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B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1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3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7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E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2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E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5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2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9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0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6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5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1F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0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957C876" w14:textId="77777777" w:rsidTr="00B17D5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6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1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9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E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2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7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A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3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8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6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E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0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C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6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B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0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4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9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F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E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7B21908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6770A4A" w14:textId="77777777" w:rsidR="00963168" w:rsidRPr="00ED6530" w:rsidRDefault="00963168" w:rsidP="0096316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4FD2B689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61B19722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14:paraId="74FFECBC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1929CC07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963168" w:rsidRPr="00ED6530" w14:paraId="484C5DE4" w14:textId="77777777" w:rsidTr="00B17D5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96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AC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31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FEE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E3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655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00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возможного отклонения от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47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показателя, характеризующего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CA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F5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963168" w:rsidRPr="00ED6530" w14:paraId="0F792A95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C6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CF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EF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47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70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EE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B6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59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C4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54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53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46C88DA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C4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C5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AA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AE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C8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62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E1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D1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B6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EE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F5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C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EA2B73F" w14:textId="77777777" w:rsidTr="00B17D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5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1CD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77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F4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71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EF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74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664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D7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665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FA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8E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97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3C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63168" w:rsidRPr="00ED6530" w14:paraId="428D421E" w14:textId="77777777" w:rsidTr="00B17D5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2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B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C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B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C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1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22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7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9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EB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8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9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E83E583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1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4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A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A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6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5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B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6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8A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2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F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9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52A8F49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2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F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0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4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2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4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E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8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E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B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6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E7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FF997CF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86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9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8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A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1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D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D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B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F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C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8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B9FFDC7" w14:textId="77777777" w:rsidTr="00B17D5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BD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D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2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4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A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8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A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6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3F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4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D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F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6C49CFC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1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8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4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4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1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8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F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C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6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0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D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8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734062E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3D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0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5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2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1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7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2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F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1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1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F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7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88D9756" w14:textId="77777777" w:rsidTr="00B17D5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D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6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2C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A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D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5A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5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7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0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9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EE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D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AF39289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4978DF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16AEDA75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14:paraId="4CFF6D01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14:paraId="7E05A989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3A45D55F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241766DE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30D225D2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963168" w:rsidRPr="00ED6530" w14:paraId="56D1B7FF" w14:textId="77777777" w:rsidTr="00B17D5B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49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3C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F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BE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E0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Категории потре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2B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88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30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F6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плано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F9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32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A9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показателя, характеризующего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B6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963168" w:rsidRPr="00ED6530" w14:paraId="1AE455D3" w14:textId="77777777" w:rsidTr="00B17D5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0D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FA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9C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39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5D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E3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24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6E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D9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17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67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8A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D9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1C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79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02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43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7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15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62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62A7E52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E3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78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69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14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64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4B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D5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6C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E2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40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B7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47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F6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CE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F8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96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FD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02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91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9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91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08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C3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FA24229" w14:textId="77777777" w:rsidTr="00B17D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65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14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A9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01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272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06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00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BE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89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1D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88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07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5C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1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03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2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20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3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0B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0F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C8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AC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07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7B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25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DA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10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A3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1811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963168" w:rsidRPr="00ED6530" w14:paraId="51267C85" w14:textId="77777777" w:rsidTr="00B17D5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F7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A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EA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9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B6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0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0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3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C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B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E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1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8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7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6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7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4D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E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9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CF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A5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0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13646CA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D9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3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6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A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B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6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3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0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F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0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C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11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E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AB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61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5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4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5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4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4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3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9D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0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F7E92B0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8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1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CE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4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0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B7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A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3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4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6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4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D5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EC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3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2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F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5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6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2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6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F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6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7ABF28D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5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0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1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B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9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B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E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1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B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7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D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8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2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7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4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3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E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6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8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0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4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E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686E6DB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7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0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A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F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4D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E0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A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DD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8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6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5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C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C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E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5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6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28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3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E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7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8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A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1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5F43AE6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E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0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3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E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F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1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1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D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4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2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8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F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77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1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1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5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4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0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C8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A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9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0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F535DF8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F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E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3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D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2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1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B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5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A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9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A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E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B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8A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0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5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C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F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C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8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9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2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EC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BF75DC2" w14:textId="77777777" w:rsidTr="00B17D5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8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E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9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F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5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2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4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E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A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8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1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4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3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1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F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C7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8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A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9E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9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0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F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4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11FEB92" w14:textId="77777777" w:rsidTr="00B17D5B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49B9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2C2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5CAD5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8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D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81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82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B6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F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E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A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7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5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41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3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8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B8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5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9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0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2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6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11156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FC2BC50" w14:textId="77777777" w:rsidTr="00B17D5B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D23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C4D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ECA1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9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E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7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D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E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1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82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0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E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1B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8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A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A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6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E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D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0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7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2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70A0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E1DCF0A" w14:textId="77777777" w:rsidTr="00B17D5B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EF2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27C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72887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F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C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C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D8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D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9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B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31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FF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F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B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7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A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D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8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2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7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B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8090B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F86166A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C7C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60B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0B6A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5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D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63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86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6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1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D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1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2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7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5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2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D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8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1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4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7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2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B3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F3280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8977449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6DE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FFC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59755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1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4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143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75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54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3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2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FB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9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2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E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37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4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8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3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3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4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1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9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C620C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E0D69CF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4DC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170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9185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2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48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0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9D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7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1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C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F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B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B4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8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C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7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4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9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0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8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4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4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85C755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75FEFE8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10B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9F8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C04B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4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0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C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C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98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1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4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A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3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2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0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2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1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9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4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3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2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36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F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A6A0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6C8685C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353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817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807DE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91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3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6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7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55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ED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8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2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1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0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3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2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8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2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7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4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5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7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3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83B52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30802BA" w14:textId="77777777" w:rsidTr="00B17D5B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879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841C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10E4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3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2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6CC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FE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EE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C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D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E8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DE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97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0B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F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B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0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6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1C0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9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6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8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2B3B3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6D06F07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D3A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A57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5557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1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D9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8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A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D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E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62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2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22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48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D6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B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8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5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3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4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9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1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1D516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59FEC5E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0470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15EC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F1C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9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3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5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1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0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73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D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DA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D4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0E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D5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53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2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5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C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4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B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A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8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F83FD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BE8E762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B8AB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594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4BB8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5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B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9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F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9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B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A4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A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2D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B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E6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24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3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E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C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61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C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6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54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B697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73C8490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188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7E1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4CF3EB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4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3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400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6F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82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4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84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1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81A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94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A9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34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1D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1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A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E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68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0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B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9972A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5B616BA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63B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F46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D252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55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8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5A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D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7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B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2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B8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D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4A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07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F1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B8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0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2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3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8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2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C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724B1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407C97A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2CF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93E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B2A81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A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5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D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D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8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92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4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F0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9A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BF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6E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FF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7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0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A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D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C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1A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1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95459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2265AB7" w14:textId="77777777" w:rsidTr="00B17D5B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919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4F91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53548F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28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9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0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F2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A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E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D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E8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2F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9C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B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A3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3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1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8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0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B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6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90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F7A4E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472E01F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0CBD3C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71C47492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8B8F3B6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14:paraId="0A6A4B89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2AE08603" w14:textId="77777777" w:rsidR="00963168" w:rsidRPr="00ED6530" w:rsidRDefault="00963168" w:rsidP="009631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0281E042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84FC2C" w14:textId="77777777" w:rsidR="00963168" w:rsidRPr="00ED6530" w:rsidRDefault="00963168" w:rsidP="00963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35"/>
        <w:gridCol w:w="711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963168" w:rsidRPr="00ED6530" w14:paraId="011BF28B" w14:textId="77777777" w:rsidTr="00B17D5B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6A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11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5E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Наименован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D15" w14:textId="77777777" w:rsidR="00963168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7B4E0C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29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05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10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9A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0B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факти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C0F" w14:textId="77777777" w:rsidR="00963168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2035B42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2B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24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C6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5D0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DD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83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превышения</w:t>
            </w:r>
          </w:p>
        </w:tc>
      </w:tr>
      <w:tr w:rsidR="00963168" w:rsidRPr="00ED6530" w14:paraId="7952D86C" w14:textId="77777777" w:rsidTr="00B17D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3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99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32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25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50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D9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B7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35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C7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B7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8A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DD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8D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71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68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D8E" w14:textId="77777777" w:rsidR="00963168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2D7292B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AE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F5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E3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EA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A8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E1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5A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40C65DE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CD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7B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10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7D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6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CE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98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86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47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76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B1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E1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3E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FA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2E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1D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B9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14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48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AC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71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C6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F0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B8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F8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C8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FBB4C5B" w14:textId="77777777" w:rsidTr="00B17D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9C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9E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F5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1A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EB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AD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6B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7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DD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6D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5E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5F9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0A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C5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19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FF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97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DA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06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A6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4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06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2F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8D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27"/>
            <w:bookmarkEnd w:id="75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B4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6" w:name="Par2228"/>
            <w:bookmarkEnd w:id="76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F7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89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A6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963168" w:rsidRPr="00ED6530" w14:paraId="0A990DD2" w14:textId="77777777" w:rsidTr="00B17D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5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E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E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8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5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3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D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2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8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C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8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F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5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A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47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8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E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E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9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F6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9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3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9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1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6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6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ACEFE5F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3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0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5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C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4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6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DD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B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C6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16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C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9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6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E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8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56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6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4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0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05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E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7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A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0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2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74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0EE7065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2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3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A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7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CC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A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6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8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E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9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14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F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7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E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5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D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C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C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72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9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9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19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3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8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0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0E1B259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53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7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7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B3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E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6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B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9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2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8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5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29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8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B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E8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B6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8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A9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5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3C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2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D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E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9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6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21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6D4F6B6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E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87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7A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59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4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6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0B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1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6E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D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B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B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D6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E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B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97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1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4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0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E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0B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E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1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2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0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BB33D2A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9E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9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1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1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C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CF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26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3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8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3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3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6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9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D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0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4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76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36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9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6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0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7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0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E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A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19FB1B3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5B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9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4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E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B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2D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1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1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A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44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3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A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22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3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D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F2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C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1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63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F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6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3E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6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3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FD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1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2C8CE80" w14:textId="77777777" w:rsidTr="00B17D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46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F5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E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F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B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8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D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A6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C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1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5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9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0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9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F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6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7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B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FB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4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1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D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0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F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0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12F8446" w14:textId="77777777" w:rsidTr="00B17D5B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6AD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D35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FD913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974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78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8B7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A3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69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2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3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A8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16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A1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86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D3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D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10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60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0D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C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59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5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0194B8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4951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8CC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484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1291611" w14:textId="77777777" w:rsidTr="00B17D5B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24F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101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525AF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64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C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3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3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81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5A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C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35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95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3C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55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35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F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5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D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3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A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82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62F16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C11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B21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E2E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9EF5440" w14:textId="77777777" w:rsidTr="00B17D5B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05B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96E4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07A2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7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3D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8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4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5E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B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9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EE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6C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7E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EC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68F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39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B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B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2A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8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4B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49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65FC6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EBA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ABEB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3AA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5E55CBC" w14:textId="77777777" w:rsidTr="00B17D5B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005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729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D04F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8D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F2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3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8D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8A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4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F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FB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0F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6B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74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94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0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4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9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2A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C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A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D0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439AA9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2CB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A94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A5AA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BEC0BB2" w14:textId="77777777" w:rsidTr="00B17D5B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399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1F5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D41B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3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D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F6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9C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B9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2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E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BB9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B0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FB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7D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79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8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D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C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CF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B3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88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A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AC1792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2048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4280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F5EF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CF12EF0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961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B351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B0B8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E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0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1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8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8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A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A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0F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EB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FA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61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B0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D8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8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2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4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44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B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B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D5552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9B50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3CF5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66D6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A866484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291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2773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7953B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2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C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E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4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6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A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9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BDD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AC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DA3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51E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DA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9D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E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84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1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3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1C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E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97EFE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707A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E8F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2D4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F5C5FFE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AEA1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3D29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32E15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0F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8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08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E0F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C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8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6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F2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D3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E31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E47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06A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C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87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E7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C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3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A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D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76085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A536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EB5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CCE8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40058B9D" w14:textId="77777777" w:rsidTr="00B17D5B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B87A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F558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5AFEE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6D5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F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810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836C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ACD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4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4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67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7E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8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4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0E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43B120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E8E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816A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AAF0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9AA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160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6087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E90B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3C3F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250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2691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1519BFC1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9E91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FF6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992944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3E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EF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C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8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03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35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3C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8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D8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C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EF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28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242F6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6D92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53AA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8242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101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BEC3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112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9FEE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3E5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7833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268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34003AD3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E030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76B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25D8B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1C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9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F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D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AB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EE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11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6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9E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87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4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2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533BD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BEC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A102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B9C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9712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78E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C3B8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586E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567B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7E3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96B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6C8DE55A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D84C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C5F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1FE01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0A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18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6C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2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4E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9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1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0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E9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4A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00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39C3C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C541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3885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361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1A5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26E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846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B931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5CC9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5A4F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6DD8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53E3D40" w14:textId="77777777" w:rsidTr="00B17D5B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48E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CF7C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8ACF5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12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E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950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9BB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258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16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9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8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1D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9C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7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6F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DC9FEB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CFF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6AA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1749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2AC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CECD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6025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58DF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410F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B1A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109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CDA0534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0613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E782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3590E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C2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36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24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F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98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E3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D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6F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C8C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9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BC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8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300887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0DBD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E4B9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73F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AEB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195D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D15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32C0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E17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E464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A87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291703C4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6A5E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7A59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38C32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6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C0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2B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0A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09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0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A3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7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35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C7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5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6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CAE4B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2E8B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6299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75F4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EE8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F02B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6CDB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EACAA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BE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94F7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B05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A36982A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838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170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A0FB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35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D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70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81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FA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F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A3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34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33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0C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DF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85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DA2BBD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CED2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337C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0A19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504D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768CB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C38E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F7A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AEA5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C2EA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553A3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77ABC2DB" w14:textId="77777777" w:rsidTr="00B17D5B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86F1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A3A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BB606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57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B9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AD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6E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AF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B7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40C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135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7B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30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E5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30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7AE73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4BEC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7F96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7392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9A15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F0AE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11AC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D113F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B664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F2A60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97F7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0A0598F2" w14:textId="77777777" w:rsidTr="00B17D5B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F4878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Руководитель</w:t>
            </w:r>
          </w:p>
          <w:p w14:paraId="496BCF4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7FBACA9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BAF61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A23E9DD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FA40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ED41A66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168" w:rsidRPr="00ED6530" w14:paraId="5A26890A" w14:textId="77777777" w:rsidTr="00B17D5B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91FE2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8DBC6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3F707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86E94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715F4" w14:textId="77777777" w:rsidR="00963168" w:rsidRPr="00ED6530" w:rsidRDefault="00963168" w:rsidP="00B17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22AF2" w14:textId="77777777" w:rsidR="00963168" w:rsidRPr="00ED6530" w:rsidRDefault="00963168" w:rsidP="00B17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963168" w:rsidRPr="00ED6530" w14:paraId="65974EFD" w14:textId="77777777" w:rsidTr="00B17D5B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419AE" w14:textId="77777777" w:rsidR="00963168" w:rsidRPr="00ED6530" w:rsidRDefault="00963168" w:rsidP="00B17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0239E1E9" w14:textId="77777777" w:rsidR="00963168" w:rsidRPr="00ED6530" w:rsidRDefault="00963168" w:rsidP="00B17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19C55E1" w14:textId="77777777" w:rsidR="00963168" w:rsidRPr="00ED6530" w:rsidRDefault="00963168" w:rsidP="00B17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BE1DDC" w14:textId="77777777" w:rsidR="00963168" w:rsidRPr="00ED6530" w:rsidRDefault="00963168" w:rsidP="009631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08C8BD7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1ADD87F5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3FB5751B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2F5A6201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396E87FF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14:paraId="60640DFD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 w:rsidRPr="00ED6530"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79798045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453ABD58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 w:rsidRPr="00ED6530"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14:paraId="797EB08F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0C4844C1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2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4B825BAE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63040B8F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2D3C55A0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7EADAB72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679729D3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2D2C75C5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DAED28C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56CFFF61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048500C3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</w:t>
      </w:r>
      <w:r w:rsidRPr="00ED6530">
        <w:rPr>
          <w:rFonts w:ascii="Times New Roman" w:hAnsi="Times New Roman" w:cs="Times New Roman"/>
          <w:szCs w:val="22"/>
        </w:rPr>
        <w:lastRenderedPageBreak/>
        <w:t>- соглашение).</w:t>
      </w:r>
    </w:p>
    <w:p w14:paraId="7D7AE81E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6F27B856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14:paraId="61D7BBBE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2C4A55A5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14:paraId="3AC46AD1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C429F88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42EEE272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61721889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14:paraId="712439E6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5CE2F9B" w14:textId="77777777" w:rsidR="00963168" w:rsidRPr="00ED6530" w:rsidRDefault="00963168" w:rsidP="009631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22051B50" w14:textId="77777777" w:rsidR="00963168" w:rsidRPr="00ED6530" w:rsidRDefault="00963168" w:rsidP="009631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8F582E9" w14:textId="77777777" w:rsidR="00963168" w:rsidRPr="00C93DA8" w:rsidRDefault="00963168" w:rsidP="009631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CE0E47" w14:textId="77777777" w:rsidR="00ED6530" w:rsidRPr="00ED6530" w:rsidRDefault="00ED6530" w:rsidP="0096316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sectPr w:rsidR="00ED6530" w:rsidRPr="00ED6530" w:rsidSect="00D85426">
      <w:headerReference w:type="default" r:id="rId94"/>
      <w:footerReference w:type="default" r:id="rId95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2BEE" w16cex:dateUtc="2023-02-27T10:17:00Z"/>
  <w16cex:commentExtensible w16cex:durableId="279712D9" w16cex:dateUtc="2023-02-15T05:14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25AF6" w16cid:durableId="27A72BEE"/>
  <w16cid:commentId w16cid:paraId="3F46EDB4" w16cid:durableId="279712D9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0E09A" w14:textId="77777777" w:rsidR="00962E20" w:rsidRDefault="00962E20" w:rsidP="00D07079">
      <w:pPr>
        <w:spacing w:after="0" w:line="240" w:lineRule="auto"/>
      </w:pPr>
      <w:r>
        <w:separator/>
      </w:r>
    </w:p>
  </w:endnote>
  <w:endnote w:type="continuationSeparator" w:id="0">
    <w:p w14:paraId="6B203A80" w14:textId="77777777" w:rsidR="00962E20" w:rsidRDefault="00962E20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3078" w14:textId="77777777" w:rsidR="00A00BD0" w:rsidRDefault="00A00BD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9080" w14:textId="77777777" w:rsidR="00963168" w:rsidRDefault="0096316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9F44" w14:textId="77777777" w:rsidR="00963168" w:rsidRDefault="0096316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B6BBA" w14:textId="77777777" w:rsidR="00963168" w:rsidRDefault="0096316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CCEE" w14:textId="77777777" w:rsidR="00963168" w:rsidRDefault="0096316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2C0A4" w14:textId="77777777" w:rsidR="00963168" w:rsidRDefault="0096316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C207" w14:textId="18AABEE9" w:rsidR="00963168" w:rsidRDefault="00963168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440D" w14:textId="77777777" w:rsidR="004E0FDE" w:rsidRDefault="004E0F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51FA" w14:textId="77777777" w:rsidR="00962E20" w:rsidRDefault="00962E20" w:rsidP="00D07079">
      <w:pPr>
        <w:spacing w:after="0" w:line="240" w:lineRule="auto"/>
      </w:pPr>
      <w:r>
        <w:separator/>
      </w:r>
    </w:p>
  </w:footnote>
  <w:footnote w:type="continuationSeparator" w:id="0">
    <w:p w14:paraId="24DFDB76" w14:textId="77777777" w:rsidR="00962E20" w:rsidRDefault="00962E20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9AE6" w14:textId="77777777" w:rsidR="00A00BD0" w:rsidRDefault="00A00BD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228D" w14:textId="77777777" w:rsidR="00963168" w:rsidRDefault="00963168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4B58" w14:textId="77777777" w:rsidR="00963168" w:rsidRDefault="00963168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7C73" w14:textId="77777777" w:rsidR="00963168" w:rsidRDefault="00963168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A381" w14:textId="77777777" w:rsidR="00963168" w:rsidRDefault="00963168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7FD6" w14:textId="77777777" w:rsidR="00963168" w:rsidRDefault="00963168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D344" w14:textId="32C83D88" w:rsidR="00963168" w:rsidRDefault="00963168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14DE" w14:textId="77777777" w:rsidR="004E0FDE" w:rsidRDefault="004E0FD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350"/>
    <w:rsid w:val="00007816"/>
    <w:rsid w:val="000102FA"/>
    <w:rsid w:val="00014E13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930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79DF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17C"/>
    <w:rsid w:val="001729F8"/>
    <w:rsid w:val="00173374"/>
    <w:rsid w:val="00175A24"/>
    <w:rsid w:val="00175B9A"/>
    <w:rsid w:val="00176C99"/>
    <w:rsid w:val="001816D8"/>
    <w:rsid w:val="00184588"/>
    <w:rsid w:val="00185850"/>
    <w:rsid w:val="00192162"/>
    <w:rsid w:val="0019240E"/>
    <w:rsid w:val="00196F3F"/>
    <w:rsid w:val="00197B10"/>
    <w:rsid w:val="001A4556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029E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42F9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3CB1"/>
    <w:rsid w:val="003743A0"/>
    <w:rsid w:val="003754EE"/>
    <w:rsid w:val="003776DD"/>
    <w:rsid w:val="00377708"/>
    <w:rsid w:val="00385680"/>
    <w:rsid w:val="003869EA"/>
    <w:rsid w:val="00387F2C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86914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B5ECA"/>
    <w:rsid w:val="004C0130"/>
    <w:rsid w:val="004C11A0"/>
    <w:rsid w:val="004C11B2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0FDE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2D8E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0973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06B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332A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33894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2E20"/>
    <w:rsid w:val="00963052"/>
    <w:rsid w:val="00963168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333A"/>
    <w:rsid w:val="009744A6"/>
    <w:rsid w:val="00974E73"/>
    <w:rsid w:val="009817F5"/>
    <w:rsid w:val="009819F4"/>
    <w:rsid w:val="009820DD"/>
    <w:rsid w:val="00982235"/>
    <w:rsid w:val="00984227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0BD0"/>
    <w:rsid w:val="00A01127"/>
    <w:rsid w:val="00A013FB"/>
    <w:rsid w:val="00A048D1"/>
    <w:rsid w:val="00A10D4D"/>
    <w:rsid w:val="00A10D5F"/>
    <w:rsid w:val="00A14C36"/>
    <w:rsid w:val="00A205EF"/>
    <w:rsid w:val="00A21976"/>
    <w:rsid w:val="00A221CF"/>
    <w:rsid w:val="00A223B9"/>
    <w:rsid w:val="00A22C87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799D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759"/>
    <w:rsid w:val="00A94A44"/>
    <w:rsid w:val="00A94C6D"/>
    <w:rsid w:val="00A96263"/>
    <w:rsid w:val="00A978A1"/>
    <w:rsid w:val="00A97D09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90256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5C0"/>
    <w:rsid w:val="00BD1A49"/>
    <w:rsid w:val="00BD5FF9"/>
    <w:rsid w:val="00BD6FB0"/>
    <w:rsid w:val="00BE1849"/>
    <w:rsid w:val="00BE2DE4"/>
    <w:rsid w:val="00BE382B"/>
    <w:rsid w:val="00BE3DFC"/>
    <w:rsid w:val="00BF07D0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426"/>
    <w:rsid w:val="00D85ABD"/>
    <w:rsid w:val="00D8619B"/>
    <w:rsid w:val="00D86C0A"/>
    <w:rsid w:val="00D8711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4B2B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6976"/>
    <w:rsid w:val="00FC7A51"/>
    <w:rsid w:val="00FD0AA4"/>
    <w:rsid w:val="00FE06D9"/>
    <w:rsid w:val="00FE10A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footer" Target="footer3.xml"/><Relationship Id="rId63" Type="http://schemas.openxmlformats.org/officeDocument/2006/relationships/header" Target="header6.xml"/><Relationship Id="rId68" Type="http://schemas.openxmlformats.org/officeDocument/2006/relationships/header" Target="header7.xml"/><Relationship Id="rId76" Type="http://schemas.openxmlformats.org/officeDocument/2006/relationships/hyperlink" Target="https://login.consultant.ru/link/?req=doc&amp;demo=1&amp;base=LAW&amp;n=357066&amp;date=05.08.2022&amp;dst=100053&amp;field=134" TargetMode="External"/><Relationship Id="rId84" Type="http://schemas.openxmlformats.org/officeDocument/2006/relationships/hyperlink" Target="https://login.consultant.ru/link/?req=doc&amp;demo=1&amp;base=LAW&amp;n=400422&amp;date=05.08.2022" TargetMode="External"/><Relationship Id="rId89" Type="http://schemas.openxmlformats.org/officeDocument/2006/relationships/hyperlink" Target="https://login.consultant.ru/link/?req=doc&amp;demo=1&amp;base=LAW&amp;n=418306&amp;date=05.08.2022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357066&amp;date=05.08.2022&amp;dst=100351&amp;field=134" TargetMode="External"/><Relationship Id="rId92" Type="http://schemas.openxmlformats.org/officeDocument/2006/relationships/hyperlink" Target="https://login.consultant.ru/link/?req=doc&amp;demo=1&amp;base=LAW&amp;n=365584&amp;date=05.08.2022&amp;dst=10039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footer" Target="footer4.xm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357066&amp;date=05.08.2022&amp;dst=100051&amp;field=134" TargetMode="External"/><Relationship Id="rId87" Type="http://schemas.openxmlformats.org/officeDocument/2006/relationships/hyperlink" Target="https://login.consultant.ru/link/?req=doc&amp;demo=1&amp;base=LAW&amp;n=400422&amp;date=05.08.2022" TargetMode="External"/><Relationship Id="rId102" Type="http://schemas.microsoft.com/office/2018/08/relationships/commentsExtensible" Target="commentsExtensible.xml"/><Relationship Id="rId5" Type="http://schemas.openxmlformats.org/officeDocument/2006/relationships/webSettings" Target="webSettings.xml"/><Relationship Id="rId61" Type="http://schemas.openxmlformats.org/officeDocument/2006/relationships/footer" Target="footer5.xm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57066&amp;date=05.08.2022&amp;dst=100351&amp;field=134" TargetMode="External"/><Relationship Id="rId95" Type="http://schemas.openxmlformats.org/officeDocument/2006/relationships/footer" Target="footer8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149911&amp;date=05.08.2022" TargetMode="Externa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footer" Target="footer6.xml"/><Relationship Id="rId69" Type="http://schemas.openxmlformats.org/officeDocument/2006/relationships/footer" Target="footer7.xml"/><Relationship Id="rId77" Type="http://schemas.openxmlformats.org/officeDocument/2006/relationships/hyperlink" Target="https://login.consultant.ru/link/?req=doc&amp;demo=1&amp;base=LAW&amp;n=357066&amp;date=05.08.2022&amp;dst=100112&amp;field=134" TargetMode="Externa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72" Type="http://schemas.openxmlformats.org/officeDocument/2006/relationships/hyperlink" Target="https://login.consultant.ru/link/?req=doc&amp;demo=1&amp;base=LAW&amp;n=423454&amp;date=05.08.2022" TargetMode="External"/><Relationship Id="rId80" Type="http://schemas.openxmlformats.org/officeDocument/2006/relationships/hyperlink" Target="https://login.consultant.ru/link/?req=doc&amp;demo=1&amp;base=LAW&amp;n=357066&amp;date=05.08.2022&amp;dst=100053&amp;field=134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yperlink" Target="https://login.consultant.ru/link/?req=doc&amp;demo=1&amp;base=LAW&amp;n=357066&amp;date=05.08.2022&amp;dst=100112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418306&amp;date=05.08.2022" TargetMode="External"/><Relationship Id="rId103" Type="http://schemas.microsoft.com/office/2016/09/relationships/commentsIds" Target="commentsIds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eader" Target="header3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418306&amp;date=05.08.2022" TargetMode="External"/><Relationship Id="rId75" Type="http://schemas.openxmlformats.org/officeDocument/2006/relationships/hyperlink" Target="https://login.consultant.ru/link/?req=doc&amp;demo=1&amp;base=LAW&amp;n=357066&amp;date=05.08.2022&amp;dst=100051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header" Target="header4.xm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footer" Target="footer2.xml"/><Relationship Id="rId60" Type="http://schemas.openxmlformats.org/officeDocument/2006/relationships/header" Target="header5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422112&amp;date=05.08.2022&amp;dst=2320&amp;field=134" TargetMode="External"/><Relationship Id="rId81" Type="http://schemas.openxmlformats.org/officeDocument/2006/relationships/hyperlink" Target="https://login.consultant.ru/link/?req=doc&amp;demo=1&amp;base=LAW&amp;n=418321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9C9C-48C9-4A0C-BB9F-9BBD5A17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21981</Words>
  <Characters>125294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Лаврова</cp:lastModifiedBy>
  <cp:revision>125</cp:revision>
  <cp:lastPrinted>2023-04-03T23:35:00Z</cp:lastPrinted>
  <dcterms:created xsi:type="dcterms:W3CDTF">2023-01-16T13:27:00Z</dcterms:created>
  <dcterms:modified xsi:type="dcterms:W3CDTF">2023-04-03T23:35:00Z</dcterms:modified>
</cp:coreProperties>
</file>