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28.12.2022)</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0"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2"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3" w:name="P103"/>
    <w:bookmarkEnd w:id="103"/>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4"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5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58"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5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w:t>
      </w:r>
      <w:hyperlink w:history="0" w:anchor="P404"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2" w:name="P142"/>
    <w:bookmarkEnd w:id="142"/>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0"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2"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6" w:tooltip="Федеральный закон от 25.12.2008 N 273-ФЗ (ред. от 06.0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6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68"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6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7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77"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7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7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18"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2"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8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86"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8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8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89"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0"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1"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2"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9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2"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9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97"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98"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99"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0"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2" w:tooltip="Федеральный закон от 25.12.2008 N 273-ФЗ (ред. от 06.02.2023) &quot;О противодействии корруп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38" w:name="P238"/>
    <w:bookmarkEnd w:id="238"/>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4"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05"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0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07" w:tooltip="Федеральный закон от 25.12.2008 N 273-ФЗ (ред. от 06.0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0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2.3 введена Федеральным </w:t>
      </w:r>
      <w:hyperlink w:history="0" r:id="rId1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0"/>
        <w:jc w:val="both"/>
      </w:pPr>
      <w:r>
        <w:rPr>
          <w:sz w:val="20"/>
        </w:rPr>
        <w:t xml:space="preserve">(часть 3.1 введена Федеральным </w:t>
      </w:r>
      <w:hyperlink w:history="0" r:id="rId1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1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2" w:name="P272"/>
    <w:bookmarkEnd w:id="272"/>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1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2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2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2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26"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2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2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 введена Федеральным </w:t>
      </w:r>
      <w:hyperlink w:history="0" r:id="rId13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3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34"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3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3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3" w:name="P293"/>
    <w:bookmarkEnd w:id="293"/>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297" w:name="P297"/>
    <w:bookmarkEnd w:id="297"/>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3"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297"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4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2" w:name="P302"/>
    <w:bookmarkEnd w:id="302"/>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4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05" w:name="P305"/>
    <w:bookmarkEnd w:id="305"/>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0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0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0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3"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69"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18" w:name="P318"/>
    <w:bookmarkEnd w:id="318"/>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w:t>
      </w:r>
      <w:hyperlink w:history="0" r:id="rId146"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форме</w:t>
        </w:r>
      </w:hyperlink>
      <w:r>
        <w:rPr>
          <w:sz w:val="20"/>
        </w:rPr>
        <w:t xml:space="preserve">,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4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0"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5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2"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5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37" w:name="P337"/>
    <w:bookmarkEnd w:id="337"/>
    <w:p>
      <w:pPr>
        <w:pStyle w:val="0"/>
        <w:spacing w:before="200" w:line-rule="auto"/>
        <w:ind w:firstLine="540"/>
        <w:jc w:val="both"/>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54" w:tooltip="Федеральный закон от 25.12.2008 N 273-ФЗ (ред. от 06.02.2023) &quot;О противодействии коррупции&quot;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37"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5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5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58"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5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6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6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69"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0" w:tooltip="Статья 14. Запреты, связанные с муниципальной службой">
        <w:r>
          <w:rPr>
            <w:sz w:val="20"/>
            <w:color w:val="0000ff"/>
          </w:rPr>
          <w:t xml:space="preserve">14</w:t>
        </w:r>
      </w:hyperlink>
      <w:r>
        <w:rPr>
          <w:sz w:val="20"/>
        </w:rPr>
        <w:t xml:space="preserve">, </w:t>
      </w:r>
      <w:hyperlink w:history="0" w:anchor="P238"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63" w:tooltip="&quot;Кодекс Российской Федерации об административных правонарушениях&quot; от 30.12.2001 N 195-ФЗ (ред. от 18.03.2023)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64"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6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6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6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6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69"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7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71"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72"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73"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04" w:name="P404"/>
    <w:bookmarkEnd w:id="404"/>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74"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75"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76"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77" w:tooltip="Федеральный закон от 28.12.2013 N 400-ФЗ (ред. от 28.12.2022)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78"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35" w:name="P435"/>
    <w:bookmarkEnd w:id="435"/>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35"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79"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35"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80"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52" w:name="P452"/>
    <w:bookmarkEnd w:id="452"/>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8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8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65" w:name="P465"/>
    <w:bookmarkEnd w:id="465"/>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8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52"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66" w:name="P466"/>
    <w:bookmarkEnd w:id="466"/>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2"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18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2"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65"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66"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38"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2"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2"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18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86" w:tooltip="Федеральный закон от 25.12.2008 N 273-ФЗ (ред. от 06.0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187"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18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18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19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pStyle w:val="0"/>
        <w:spacing w:before="20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Pr>
          <w:sz w:val="20"/>
        </w:rPr>
        <w:t xml:space="preserve">допуска</w:t>
      </w:r>
      <w:r>
        <w:rPr>
          <w:sz w:val="20"/>
        </w:rPr>
        <w:t xml:space="preserve"> установленной формы к </w:t>
      </w:r>
      <w:hyperlink w:history="0" r:id="rId1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69"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19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19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09"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3"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09" w:name="P509"/>
    <w:bookmarkEnd w:id="509"/>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19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195"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19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197" w:tooltip="Указ Президента РФ от 30.05.2005 N 609 (ред. от 27.03.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19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58" w:name="P558"/>
    <w:bookmarkEnd w:id="558"/>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58"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199"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00"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01"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02"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28.12.2022)</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0BEB333211A1C7F7F2BB5D3AA182525579FD2A6FD53848AE876310E22CE6A9DC4E28121784AE90FFBDB4A1C9D0F42BCC8D1F289FB34DC1o2j3E" TargetMode = "External"/>
	<Relationship Id="rId8" Type="http://schemas.openxmlformats.org/officeDocument/2006/relationships/hyperlink" Target="consultantplus://offline/ref=FB0BEB333211A1C7F7F2BB5D3AA18252597AFD256EDD6542A6DE6F12E523B9BEDB0724131784A99AF4E2B1B4D888F82AD2931B3283B14FoCj0E" TargetMode = "External"/>
	<Relationship Id="rId9" Type="http://schemas.openxmlformats.org/officeDocument/2006/relationships/hyperlink" Target="consultantplus://offline/ref=FB0BEB333211A1C7F7F2BB5D3AA18252597AFD256FDD6542A6DE6F12E523B9BEDB0724131784A99AF4E2B1B4D888F82AD2931B3283B14FoCj0E" TargetMode = "External"/>
	<Relationship Id="rId10" Type="http://schemas.openxmlformats.org/officeDocument/2006/relationships/hyperlink" Target="consultantplus://offline/ref=FB0BEB333211A1C7F7F2BB5D3AA18252597AF52060DD6542A6DE6F12E523B9BEDB0724131784A99AF4E2B1B4D888F82AD2931B3283B14FoCj0E" TargetMode = "External"/>
	<Relationship Id="rId11" Type="http://schemas.openxmlformats.org/officeDocument/2006/relationships/hyperlink" Target="consultantplus://offline/ref=FB0BEB333211A1C7F7F2BB5D3AA182525979F52061DD6542A6DE6F12E523B9BEDB0724131784A99AF4E2B1B4D888F82AD2931B3283B14FoCj0E" TargetMode = "External"/>
	<Relationship Id="rId12" Type="http://schemas.openxmlformats.org/officeDocument/2006/relationships/hyperlink" Target="consultantplus://offline/ref=FB0BEB333211A1C7F7F2BB5D3AA182525078FF2466DF3848AE876310E22CE6A9DC4E28121784A89AFBBDB4A1C9D0F42BCC8D1F289FB34DC1o2j3E" TargetMode = "External"/>
	<Relationship Id="rId13" Type="http://schemas.openxmlformats.org/officeDocument/2006/relationships/hyperlink" Target="consultantplus://offline/ref=FB0BEB333211A1C7F7F2BB5D3AA182525073FB2A61DE3848AE876310E22CE6A9DC4E28121784A895FBBDB4A1C9D0F42BCC8D1F289FB34DC1o2j3E" TargetMode = "External"/>
	<Relationship Id="rId14" Type="http://schemas.openxmlformats.org/officeDocument/2006/relationships/hyperlink" Target="consultantplus://offline/ref=FB0BEB333211A1C7F7F2BB5D3AA18252507AFE2566D33848AE876310E22CE6A9DC4E28121784A992F7BDB4A1C9D0F42BCC8D1F289FB34DC1o2j3E" TargetMode = "External"/>
	<Relationship Id="rId15" Type="http://schemas.openxmlformats.org/officeDocument/2006/relationships/hyperlink" Target="consultantplus://offline/ref=FB0BEB333211A1C7F7F2BB5D3AA182525079FD2467D23848AE876310E22CE6A9DC4E28121784A992F7BDB4A1C9D0F42BCC8D1F289FB34DC1o2j3E" TargetMode = "External"/>
	<Relationship Id="rId16" Type="http://schemas.openxmlformats.org/officeDocument/2006/relationships/hyperlink" Target="consultantplus://offline/ref=FB0BEB333211A1C7F7F2BB5D3AA18252557BF92762D03848AE876310E22CE6A9DC4E28121784AA97FCBDB4A1C9D0F42BCC8D1F289FB34DC1o2j3E" TargetMode = "External"/>
	<Relationship Id="rId17" Type="http://schemas.openxmlformats.org/officeDocument/2006/relationships/hyperlink" Target="consultantplus://offline/ref=FB0BEB333211A1C7F7F2BB5D3AA18252557BF92061D33848AE876310E22CE6A9DC4E28121784A890F7BDB4A1C9D0F42BCC8D1F289FB34DC1o2j3E" TargetMode = "External"/>
	<Relationship Id="rId18" Type="http://schemas.openxmlformats.org/officeDocument/2006/relationships/hyperlink" Target="consultantplus://offline/ref=FB0BEB333211A1C7F7F2BB5D3AA18252537AF42B66D73848AE876310E22CE6A9DC4E28121784A99BF9BDB4A1C9D0F42BCC8D1F289FB34DC1o2j3E" TargetMode = "External"/>
	<Relationship Id="rId19" Type="http://schemas.openxmlformats.org/officeDocument/2006/relationships/hyperlink" Target="consultantplus://offline/ref=FB0BEB333211A1C7F7F2BB5D3AA18252507FF5276ED73848AE876310E22CE6A9DC4E28121784A996FFBDB4A1C9D0F42BCC8D1F289FB34DC1o2j3E" TargetMode = "External"/>
	<Relationship Id="rId20" Type="http://schemas.openxmlformats.org/officeDocument/2006/relationships/hyperlink" Target="consultantplus://offline/ref=FB0BEB333211A1C7F7F2BB5D3AA18252507DFB2262D73848AE876310E22CE6A9DC4E28121785AE90FDBDB4A1C9D0F42BCC8D1F289FB34DC1o2j3E" TargetMode = "External"/>
	<Relationship Id="rId21" Type="http://schemas.openxmlformats.org/officeDocument/2006/relationships/hyperlink" Target="consultantplus://offline/ref=FB0BEB333211A1C7F7F2BB5D3AA182525579FC2367D13848AE876310E22CE6A9DC4E28121784A990F7BDB4A1C9D0F42BCC8D1F289FB34DC1o2j3E" TargetMode = "External"/>
	<Relationship Id="rId22" Type="http://schemas.openxmlformats.org/officeDocument/2006/relationships/hyperlink" Target="consultantplus://offline/ref=FB0BEB333211A1C7F7F2BB5D3AA182525579FC2367D23848AE876310E22CE6A9DC4E28121785A997F8BDB4A1C9D0F42BCC8D1F289FB34DC1o2j3E" TargetMode = "External"/>
	<Relationship Id="rId23" Type="http://schemas.openxmlformats.org/officeDocument/2006/relationships/hyperlink" Target="consultantplus://offline/ref=FB0BEB333211A1C7F7F2BB5D3AA18252507EF42462D73848AE876310E22CE6A9DC4E28121784A992F6BDB4A1C9D0F42BCC8D1F289FB34DC1o2j3E" TargetMode = "External"/>
	<Relationship Id="rId24" Type="http://schemas.openxmlformats.org/officeDocument/2006/relationships/hyperlink" Target="consultantplus://offline/ref=FB0BEB333211A1C7F7F2BB5D3AA18252507CFF276EDF3848AE876310E22CE6A9DC4E28121784A991F8BDB4A1C9D0F42BCC8D1F289FB34DC1o2j3E" TargetMode = "External"/>
	<Relationship Id="rId25" Type="http://schemas.openxmlformats.org/officeDocument/2006/relationships/hyperlink" Target="consultantplus://offline/ref=FB0BEB333211A1C7F7F2BB5D3AA182525579FD2A61DE3848AE876310E22CE6A9DC4E28121784A993F7BDB4A1C9D0F42BCC8D1F289FB34DC1o2j3E" TargetMode = "External"/>
	<Relationship Id="rId26" Type="http://schemas.openxmlformats.org/officeDocument/2006/relationships/hyperlink" Target="consultantplus://offline/ref=FB0BEB333211A1C7F7F2BB5D3AA182525073FF2565D03848AE876310E22CE6A9DC4E28121784A991F9BDB4A1C9D0F42BCC8D1F289FB34DC1o2j3E" TargetMode = "External"/>
	<Relationship Id="rId27" Type="http://schemas.openxmlformats.org/officeDocument/2006/relationships/hyperlink" Target="consultantplus://offline/ref=FB0BEB333211A1C7F7F2BB5D3AA18252557BF92762D23848AE876310E22CE6A9DC4E28121784A996F7BDB4A1C9D0F42BCC8D1F289FB34DC1o2j3E" TargetMode = "External"/>
	<Relationship Id="rId28" Type="http://schemas.openxmlformats.org/officeDocument/2006/relationships/hyperlink" Target="consultantplus://offline/ref=FB0BEB333211A1C7F7F2BB5D3AA182525273FA2265D23848AE876310E22CE6A9DC4E28121784A99AF9BDB4A1C9D0F42BCC8D1F289FB34DC1o2j3E" TargetMode = "External"/>
	<Relationship Id="rId29" Type="http://schemas.openxmlformats.org/officeDocument/2006/relationships/hyperlink" Target="consultantplus://offline/ref=FB0BEB333211A1C7F7F2BB5D3AA182525072FC216FD63848AE876310E22CE6A9DC4E28121784A993FDBDB4A1C9D0F42BCC8D1F289FB34DC1o2j3E" TargetMode = "External"/>
	<Relationship Id="rId30" Type="http://schemas.openxmlformats.org/officeDocument/2006/relationships/hyperlink" Target="consultantplus://offline/ref=FB0BEB333211A1C7F7F2BB5D3AA182525072FE2A6FD53848AE876310E22CE6A9DC4E28121784A992F7BDB4A1C9D0F42BCC8D1F289FB34DC1o2j3E" TargetMode = "External"/>
	<Relationship Id="rId31" Type="http://schemas.openxmlformats.org/officeDocument/2006/relationships/hyperlink" Target="consultantplus://offline/ref=FB0BEB333211A1C7F7F2BB5D3AA18252537BFD2766D73848AE876310E22CE6A9DC4E28121784A996F7BDB4A1C9D0F42BCC8D1F289FB34DC1o2j3E" TargetMode = "External"/>
	<Relationship Id="rId32" Type="http://schemas.openxmlformats.org/officeDocument/2006/relationships/hyperlink" Target="consultantplus://offline/ref=FB0BEB333211A1C7F7F2BB5D3AA18252537AF9246ED33848AE876310E22CE6A9DC4E28121784A996F6BDB4A1C9D0F42BCC8D1F289FB34DC1o2j3E" TargetMode = "External"/>
	<Relationship Id="rId33" Type="http://schemas.openxmlformats.org/officeDocument/2006/relationships/hyperlink" Target="consultantplus://offline/ref=FB0BEB333211A1C7F7F2BB5D3AA18252537AFB2361D53848AE876310E22CE6A9DC4E28121784A992F6BDB4A1C9D0F42BCC8D1F289FB34DC1o2j3E" TargetMode = "External"/>
	<Relationship Id="rId34" Type="http://schemas.openxmlformats.org/officeDocument/2006/relationships/hyperlink" Target="consultantplus://offline/ref=FB0BEB333211A1C7F7F2BB5D3AA18252537AF42365D53848AE876310E22CE6A9DC4E28121784A990F8BDB4A1C9D0F42BCC8D1F289FB34DC1o2j3E" TargetMode = "External"/>
	<Relationship Id="rId35" Type="http://schemas.openxmlformats.org/officeDocument/2006/relationships/hyperlink" Target="consultantplus://offline/ref=FB0BEB333211A1C7F7F2BB5D3AA182525379FD2A67D43848AE876310E22CE6A9DC4E28121784A990FDBDB4A1C9D0F42BCC8D1F289FB34DC1o2j3E" TargetMode = "External"/>
	<Relationship Id="rId36" Type="http://schemas.openxmlformats.org/officeDocument/2006/relationships/hyperlink" Target="consultantplus://offline/ref=FB0BEB333211A1C7F7F2BB5D3AA182525579FF2163D53848AE876310E22CE6A9DC4E28121784AC94FCBDB4A1C9D0F42BCC8D1F289FB34DC1o2j3E" TargetMode = "External"/>
	<Relationship Id="rId37" Type="http://schemas.openxmlformats.org/officeDocument/2006/relationships/hyperlink" Target="consultantplus://offline/ref=FB0BEB333211A1C7F7F2BB5D3AA182525372FB2361D73848AE876310E22CE6A9DC4E28121784A997F6BDB4A1C9D0F42BCC8D1F289FB34DC1o2j3E" TargetMode = "External"/>
	<Relationship Id="rId38" Type="http://schemas.openxmlformats.org/officeDocument/2006/relationships/hyperlink" Target="consultantplus://offline/ref=FB0BEB333211A1C7F7F2BB5D3AA18252527BF92361D03848AE876310E22CE6A9DC4E28121784A997FBBDB4A1C9D0F42BCC8D1F289FB34DC1o2j3E" TargetMode = "External"/>
	<Relationship Id="rId39" Type="http://schemas.openxmlformats.org/officeDocument/2006/relationships/hyperlink" Target="consultantplus://offline/ref=FB0BEB333211A1C7F7F2BB5D3AA18252527AFD2366D53848AE876310E22CE6A9DC4E28121784A993FCBDB4A1C9D0F42BCC8D1F289FB34DC1o2j3E" TargetMode = "External"/>
	<Relationship Id="rId40" Type="http://schemas.openxmlformats.org/officeDocument/2006/relationships/hyperlink" Target="consultantplus://offline/ref=FB0BEB333211A1C7F7F2BB5D3AA18252527AF9256EDE3848AE876310E22CE6A9DC4E28121784A993FABDB4A1C9D0F42BCC8D1F289FB34DC1o2j3E" TargetMode = "External"/>
	<Relationship Id="rId41" Type="http://schemas.openxmlformats.org/officeDocument/2006/relationships/hyperlink" Target="consultantplus://offline/ref=FB0BEB333211A1C7F7F2BB5D3AA18252527FFD2165D03848AE876310E22CE6A9DC4E28121784A997FFBDB4A1C9D0F42BCC8D1F289FB34DC1o2j3E" TargetMode = "External"/>
	<Relationship Id="rId42" Type="http://schemas.openxmlformats.org/officeDocument/2006/relationships/hyperlink" Target="consultantplus://offline/ref=FB0BEB333211A1C7F7F2BB5D3AA18252527EF92760DF3848AE876310E22CE6A9DC4E28121784A990FCBDB4A1C9D0F42BCC8D1F289FB34DC1o2j3E" TargetMode = "External"/>
	<Relationship Id="rId43" Type="http://schemas.openxmlformats.org/officeDocument/2006/relationships/hyperlink" Target="consultantplus://offline/ref=FB0BEB333211A1C7F7F2BB5D3AA18252527EF52462DF3848AE876310E22CE6A9DC4E28121784A995FDBDB4A1C9D0F42BCC8D1F289FB34DC1o2j3E" TargetMode = "External"/>
	<Relationship Id="rId44" Type="http://schemas.openxmlformats.org/officeDocument/2006/relationships/hyperlink" Target="consultantplus://offline/ref=FB0BEB333211A1C7F7F2BB5D3AA18252527DFB2361D03848AE876310E22CE6A9DC4E28121784A992F6BDB4A1C9D0F42BCC8D1F289FB34DC1o2j3E" TargetMode = "External"/>
	<Relationship Id="rId45" Type="http://schemas.openxmlformats.org/officeDocument/2006/relationships/hyperlink" Target="consultantplus://offline/ref=FB0BEB333211A1C7F7F2BB5D3AA182525578FB2764D33848AE876310E22CE6A9DC4E28121784A890F8BDB4A1C9D0F42BCC8D1F289FB34DC1o2j3E" TargetMode = "External"/>
	<Relationship Id="rId46" Type="http://schemas.openxmlformats.org/officeDocument/2006/relationships/hyperlink" Target="consultantplus://offline/ref=FB0BEB333211A1C7F7F2BB5D3AA182525273F92A67D63848AE876310E22CE6A9DC4E28121784A990FCBDB4A1C9D0F42BCC8D1F289FB34DC1o2j3E" TargetMode = "External"/>
	<Relationship Id="rId47" Type="http://schemas.openxmlformats.org/officeDocument/2006/relationships/hyperlink" Target="consultantplus://offline/ref=FB0BEB333211A1C7F7F2BB5D3AA182525578FE2161D03848AE876310E22CE6A9DC4E28121784A89BF8BDB4A1C9D0F42BCC8D1F289FB34DC1o2j3E" TargetMode = "External"/>
	<Relationship Id="rId48" Type="http://schemas.openxmlformats.org/officeDocument/2006/relationships/hyperlink" Target="consultantplus://offline/ref=FB0BEB333211A1C7F7F2BB5D3AA182525578F82465D63848AE876310E22CE6A9DC4E28121784AD92F6BDB4A1C9D0F42BCC8D1F289FB34DC1o2j3E" TargetMode = "External"/>
	<Relationship Id="rId49" Type="http://schemas.openxmlformats.org/officeDocument/2006/relationships/hyperlink" Target="consultantplus://offline/ref=FB0BEB333211A1C7F7F2BB5D3AA182525373FA266D806F4AFFD26D15EA7CBCB9CA0724130984AD8CFDB6E2oFj3E" TargetMode = "External"/>
	<Relationship Id="rId50" Type="http://schemas.openxmlformats.org/officeDocument/2006/relationships/hyperlink" Target="consultantplus://offline/ref=FB0BEB333211A1C7F7F2BB5D3AA182525578FC2363D13848AE876310E22CE6A9DC4E28121784A996F8BDB4A1C9D0F42BCC8D1F289FB34DC1o2j3E" TargetMode = "External"/>
	<Relationship Id="rId51" Type="http://schemas.openxmlformats.org/officeDocument/2006/relationships/hyperlink" Target="consultantplus://offline/ref=F66454E853839927F2F7EA2910EC25C0CA2FEFDA02CA4DB2E5854DBB3D9836AD724BFE9BC69660FD1652FD442BF65A4B5E09372D7A06268EpDjCE" TargetMode = "External"/>
	<Relationship Id="rId52" Type="http://schemas.openxmlformats.org/officeDocument/2006/relationships/hyperlink" Target="consultantplus://offline/ref=F66454E853839927F2F7EA2910EC25C0CB2BEADB03CD4DB2E5854DBB3D9836AD724BFE9BC69660FC1952FD442BF65A4B5E09372D7A06268EpDjCE" TargetMode = "External"/>
	<Relationship Id="rId53" Type="http://schemas.openxmlformats.org/officeDocument/2006/relationships/hyperlink" Target="consultantplus://offline/ref=F66454E853839927F2F7EA2910EC25C0C929E9DF06CA4DB2E5854DBB3D9836AD724BFE9BC69767FB1D52FD442BF65A4B5E09372D7A06268EpDjCE" TargetMode = "External"/>
	<Relationship Id="rId54" Type="http://schemas.openxmlformats.org/officeDocument/2006/relationships/hyperlink" Target="consultantplus://offline/ref=F66454E853839927F2F7EA2910EC25C0CB2BE8DB00CA4DB2E5854DBB3D9836AD724BFE9BC69660F91D52FD442BF65A4B5E09372D7A06268EpDjCE" TargetMode = "External"/>
	<Relationship Id="rId55" Type="http://schemas.openxmlformats.org/officeDocument/2006/relationships/hyperlink" Target="consultantplus://offline/ref=F66454E853839927F2F7EA2910EC25C0CA2FEFDA02CA4DB2E5854DBB3D9836AD724BFE9BC69660FC1F52FD442BF65A4B5E09372D7A06268EpDjCE" TargetMode = "External"/>
	<Relationship Id="rId56" Type="http://schemas.openxmlformats.org/officeDocument/2006/relationships/hyperlink" Target="consultantplus://offline/ref=F66454E853839927F2F7EA2910EC25C0CA2FEFDA02CA4DB2E5854DBB3D9836AD724BFE9BC69660FC1D52FD442BF65A4B5E09372D7A06268EpDjCE" TargetMode = "External"/>
	<Relationship Id="rId57" Type="http://schemas.openxmlformats.org/officeDocument/2006/relationships/hyperlink" Target="consultantplus://offline/ref=F66454E853839927F2F7EA2910EC25C0CB27EBD703CB4DB2E5854DBB3D9836AD724BFE9BC69660FB1B52FD442BF65A4B5E09372D7A06268EpDjCE" TargetMode = "External"/>
	<Relationship Id="rId58" Type="http://schemas.openxmlformats.org/officeDocument/2006/relationships/hyperlink" Target="consultantplus://offline/ref=F66454E853839927F2F7EA2910EC25C0C02EE7DD04C010B8EDDC41B93A9769BA7502F29AC69660F1140DF8513AAE564A40173337660424p8jFE" TargetMode = "External"/>
	<Relationship Id="rId59" Type="http://schemas.openxmlformats.org/officeDocument/2006/relationships/hyperlink" Target="consultantplus://offline/ref=F66454E853839927F2F7EA2910EC25C0CC2EE6DC06CB4DB2E5854DBB3D9836AD724BFE9BC69668FE1B52FD442BF65A4B5E09372D7A06268EpDjCE" TargetMode = "External"/>
	<Relationship Id="rId60" Type="http://schemas.openxmlformats.org/officeDocument/2006/relationships/hyperlink" Target="consultantplus://offline/ref=F66454E853839927F2F7EA2910EC25C0CC2DEFD705C34DB2E5854DBB3D9836AD724BFE9BC69660F81652FD442BF65A4B5E09372D7A06268EpDjCE" TargetMode = "External"/>
	<Relationship Id="rId61" Type="http://schemas.openxmlformats.org/officeDocument/2006/relationships/hyperlink" Target="consultantplus://offline/ref=F66454E853839927F2F7EA2910EC25C0CC2EE6DC06CB4DB2E5854DBB3D9836AD724BFE9BC59462F24B08ED4062A257545E13292B6406p2j5E" TargetMode = "External"/>
	<Relationship Id="rId62" Type="http://schemas.openxmlformats.org/officeDocument/2006/relationships/hyperlink" Target="consultantplus://offline/ref=F66454E853839927F2F7EA2910EC25C0C02DE7DD05C010B8EDDC41B93A9769BA7502F29AC69660F0140DF8513AAE564A40173337660424p8jFE" TargetMode = "External"/>
	<Relationship Id="rId63" Type="http://schemas.openxmlformats.org/officeDocument/2006/relationships/hyperlink" Target="consultantplus://offline/ref=F66454E853839927F2F7EA2910EC25C0CA27E8DB099D1AB0B4D043BE35C86CBD6402F29AD89664E71D59ABp1j6E" TargetMode = "External"/>
	<Relationship Id="rId64" Type="http://schemas.openxmlformats.org/officeDocument/2006/relationships/hyperlink" Target="consultantplus://offline/ref=F66454E853839927F2F7EA2910EC25C0CC2DEEDE03CC4DB2E5854DBB3D9836AD724BFE9BC69660FB1652FD442BF65A4B5E09372D7A06268EpDjCE" TargetMode = "External"/>
	<Relationship Id="rId65" Type="http://schemas.openxmlformats.org/officeDocument/2006/relationships/hyperlink" Target="consultantplus://offline/ref=F66454E853839927F2F7EA2910EC25C0C12CE6D602C010B8EDDC41B93A9769A8755AFE9BC68860FD015BA917p6jCE" TargetMode = "External"/>
	<Relationship Id="rId66" Type="http://schemas.openxmlformats.org/officeDocument/2006/relationships/hyperlink" Target="consultantplus://offline/ref=F66454E853839927F2F7EA2910EC25C0CC2CE6DF0BCA4DB2E5854DBB3D9836AD724BFE9BC79D34A85B0CA4146FBD574E4015372Bp6j7E" TargetMode = "External"/>
	<Relationship Id="rId67" Type="http://schemas.openxmlformats.org/officeDocument/2006/relationships/hyperlink" Target="consultantplus://offline/ref=F66454E853839927F2F7EA2910EC25C0CC2FEBDA06CD4DB2E5854DBB3D9836AD724BFE9BC69663FC1A52FD442BF65A4B5E09372D7A06268EpDjCE" TargetMode = "External"/>
	<Relationship Id="rId68" Type="http://schemas.openxmlformats.org/officeDocument/2006/relationships/hyperlink" Target="consultantplus://offline/ref=F66454E853839927F2F7EA2910EC25C0CC2CE9DA00CE4DB2E5854DBB3D9836AD724BFE9BC69661FB1652FD442BF65A4B5E09372D7A06268EpDjCE" TargetMode = "External"/>
	<Relationship Id="rId69" Type="http://schemas.openxmlformats.org/officeDocument/2006/relationships/hyperlink" Target="consultantplus://offline/ref=F66454E853839927F2F7EA2910EC25C0CC2CE9DA00CE4DB2E5854DBB3D9836AD724BFE9BC69661FA1E52FD442BF65A4B5E09372D7A06268EpDjCE" TargetMode = "External"/>
	<Relationship Id="rId70" Type="http://schemas.openxmlformats.org/officeDocument/2006/relationships/hyperlink" Target="consultantplus://offline/ref=F66454E853839927F2F7EA2910EC25C0CC2FEBDA06CD4DB2E5854DBB3D9836AD724BFE9BC69663FC1852FD442BF65A4B5E09372D7A06268EpDjCE" TargetMode = "External"/>
	<Relationship Id="rId71" Type="http://schemas.openxmlformats.org/officeDocument/2006/relationships/hyperlink" Target="consultantplus://offline/ref=F66454E853839927F2F7EA2910EC25C0CC2FEBDA06CF4DB2E5854DBB3D9836AD724BFE9BC69660FD1652FD442BF65A4B5E09372D7A06268EpDjCE" TargetMode = "External"/>
	<Relationship Id="rId72" Type="http://schemas.openxmlformats.org/officeDocument/2006/relationships/hyperlink" Target="consultantplus://offline/ref=F66454E853839927F2F7EA2910EC25C0C129E9DF0BC010B8EDDC41B93A9769BA7502F29AC69661FB140DF8513AAE564A40173337660424p8jFE" TargetMode = "External"/>
	<Relationship Id="rId73" Type="http://schemas.openxmlformats.org/officeDocument/2006/relationships/hyperlink" Target="consultantplus://offline/ref=F66454E853839927F2F7EA2910EC25C0C129E9DF0BC010B8EDDC41B93A9769BA7502F29AC69466FD140DF8513AAE564A40173337660424p8jFE" TargetMode = "External"/>
	<Relationship Id="rId74" Type="http://schemas.openxmlformats.org/officeDocument/2006/relationships/hyperlink" Target="consultantplus://offline/ref=F66454E853839927F2F7EA2910EC25C0C129E9DF0BC010B8EDDC41B93A9769BA7502F29AC69467F0140DF8513AAE564A40173337660424p8jFE" TargetMode = "External"/>
	<Relationship Id="rId75" Type="http://schemas.openxmlformats.org/officeDocument/2006/relationships/hyperlink" Target="consultantplus://offline/ref=F66454E853839927F2F7EA2910EC25C0CC2DEFD70BC84DB2E5854DBB3D9836AD724BFE9BC69667FB1E52FD442BF65A4B5E09372D7A06268EpDjCE" TargetMode = "External"/>
	<Relationship Id="rId76" Type="http://schemas.openxmlformats.org/officeDocument/2006/relationships/hyperlink" Target="consultantplus://offline/ref=F66454E853839927F2F7EA2910EC25C0CC2DEEDE03CF4DB2E5854DBB3D9836AD724BFE9BC69760FC1752FD442BF65A4B5E09372D7A06268EpDjCE" TargetMode = "External"/>
	<Relationship Id="rId77" Type="http://schemas.openxmlformats.org/officeDocument/2006/relationships/hyperlink" Target="consultantplus://offline/ref=F66454E853839927F2F7EA2910EC25C0C92DEFD903CF4DB2E5854DBB3D9836AD724BFE9BC69660F91652FD442BF65A4B5E09372D7A06268EpDjCE" TargetMode = "External"/>
	<Relationship Id="rId78" Type="http://schemas.openxmlformats.org/officeDocument/2006/relationships/hyperlink" Target="consultantplus://offline/ref=F66454E853839927F2F7EA2910EC25C0CC2FEBDA06CD4DB2E5854DBB3D9836AD724BFE9BC69663FC1652FD442BF65A4B5E09372D7A06268EpDjCE" TargetMode = "External"/>
	<Relationship Id="rId79" Type="http://schemas.openxmlformats.org/officeDocument/2006/relationships/hyperlink" Target="consultantplus://offline/ref=F66454E853839927F2F7EA2910EC25C0CC2CE9DA00CE4DB2E5854DBB3D9836AD724BFE9BC69661FA1B52FD442BF65A4B5E09372D7A06268EpDjCE" TargetMode = "External"/>
	<Relationship Id="rId80" Type="http://schemas.openxmlformats.org/officeDocument/2006/relationships/hyperlink" Target="consultantplus://offline/ref=F66454E853839927F2F7EA2910EC25C0CC2CE9DA00CE4DB2E5854DBB3D9836AD724BFE9BC69661FA1952FD442BF65A4B5E09372D7A06268EpDjCE" TargetMode = "External"/>
	<Relationship Id="rId81" Type="http://schemas.openxmlformats.org/officeDocument/2006/relationships/hyperlink" Target="consultantplus://offline/ref=F66454E853839927F2F7EA2910EC25C0CC2CE6DF0BCA4DB2E5854DBB3D9836AD724BFE9BC79D34A85B0CA4146FBD574E4015372Bp6j7E" TargetMode = "External"/>
	<Relationship Id="rId82" Type="http://schemas.openxmlformats.org/officeDocument/2006/relationships/hyperlink" Target="consultantplus://offline/ref=F66454E853839927F2F7EA2910EC25C0CC2CEAD70AC84DB2E5854DBB3D9836AD724BFE9BC69660FB1852FD442BF65A4B5E09372D7A06268EpDjCE" TargetMode = "External"/>
	<Relationship Id="rId83" Type="http://schemas.openxmlformats.org/officeDocument/2006/relationships/hyperlink" Target="consultantplus://offline/ref=F66454E853839927F2F7EA2910EC25C0CC2FEBDA06CD4DB2E5854DBB3D9836AD724BFE9BC69663FF1F52FD442BF65A4B5E09372D7A06268EpDjCE" TargetMode = "External"/>
	<Relationship Id="rId84" Type="http://schemas.openxmlformats.org/officeDocument/2006/relationships/hyperlink" Target="consultantplus://offline/ref=F66454E853839927F2F7EA2910EC25C0CA2FEFDA02CA4DB2E5854DBB3D9836AD724BFE9BC69660FC1C52FD442BF65A4B5E09372D7A06268EpDjCE" TargetMode = "External"/>
	<Relationship Id="rId85" Type="http://schemas.openxmlformats.org/officeDocument/2006/relationships/hyperlink" Target="consultantplus://offline/ref=F66454E853839927F2F7EA2910EC25C0C92BE7DA0ACA4DB2E5854DBB3D9836AD724BFE9BC69660FD1E52FD442BF65A4B5E09372D7A06268EpDjCE" TargetMode = "External"/>
	<Relationship Id="rId86" Type="http://schemas.openxmlformats.org/officeDocument/2006/relationships/hyperlink" Target="consultantplus://offline/ref=F66454E853839927F2F7EA2910EC25C0CA2DEFD703C94DB2E5854DBB3D9836AD724BFE9BC69660FB1D52FD442BF65A4B5E09372D7A06268EpDjCE" TargetMode = "External"/>
	<Relationship Id="rId87" Type="http://schemas.openxmlformats.org/officeDocument/2006/relationships/hyperlink" Target="consultantplus://offline/ref=F66454E853839927F2F7EA2910EC25C0CC2CEAD70ACA4DB2E5854DBB3D9836AD724BFE9BC69661FA1852FD442BF65A4B5E09372D7A06268EpDjCE" TargetMode = "External"/>
	<Relationship Id="rId88" Type="http://schemas.openxmlformats.org/officeDocument/2006/relationships/hyperlink" Target="consultantplus://offline/ref=F66454E853839927F2F7EA2910EC25C0CC2CECDC05CD4DB2E5854DBB3D9836AD724BFE9BC69661F01752FD442BF65A4B5E09372D7A06268EpDjCE" TargetMode = "External"/>
	<Relationship Id="rId89" Type="http://schemas.openxmlformats.org/officeDocument/2006/relationships/hyperlink" Target="consultantplus://offline/ref=F66454E853839927F2F7EA2910EC25C0C92DEFD903CF4DB2E5854DBB3D9836AD724BFE9BC69660F81E52FD442BF65A4B5E09372D7A06268EpDjCE" TargetMode = "External"/>
	<Relationship Id="rId90" Type="http://schemas.openxmlformats.org/officeDocument/2006/relationships/hyperlink" Target="consultantplus://offline/ref=F66454E853839927F2F7EA2910EC25C0C92AE6D906CA4DB2E5854DBB3D9836AD724BFE9BC69660F91652FD442BF65A4B5E09372D7A06268EpDjCE" TargetMode = "External"/>
	<Relationship Id="rId91" Type="http://schemas.openxmlformats.org/officeDocument/2006/relationships/hyperlink" Target="consultantplus://offline/ref=F66454E853839927F2F7EA2910EC25C0CB2EEBD80AC34DB2E5854DBB3D9836AD724BFE9BC69660F81A52FD442BF65A4B5E09372D7A06268EpDjCE" TargetMode = "External"/>
	<Relationship Id="rId92" Type="http://schemas.openxmlformats.org/officeDocument/2006/relationships/hyperlink" Target="consultantplus://offline/ref=F66454E853839927F2F7EA2910EC25C0CB29E9DE05CD4DB2E5854DBB3D9836AD724BFE9BC69660F91652FD442BF65A4B5E09372D7A06268EpDjCE" TargetMode = "External"/>
	<Relationship Id="rId93" Type="http://schemas.openxmlformats.org/officeDocument/2006/relationships/hyperlink" Target="consultantplus://offline/ref=F66454E853839927F2F7EA2910EC25C0C928EDDA0AC24DB2E5854DBB3D9836AD724BFE9BC69660FA1752FD442BF65A4B5E09372D7A06268EpDjCE" TargetMode = "External"/>
	<Relationship Id="rId94" Type="http://schemas.openxmlformats.org/officeDocument/2006/relationships/hyperlink" Target="consultantplus://offline/ref=F66454E853839927F2F7EA2910EC25C0CB2BEFDC01CD4DB2E5854DBB3D9836AD724BFE9BC69660FC1D52FD442BF65A4B5E09372D7A06268EpDjCE" TargetMode = "External"/>
	<Relationship Id="rId95" Type="http://schemas.openxmlformats.org/officeDocument/2006/relationships/hyperlink" Target="consultantplus://offline/ref=F66454E853839927F2F7EA2910EC25C0CB2BEFDC01CD4DB2E5854DBB3D9836AD724BFE9BC69660FC1652FD442BF65A4B5E09372D7A06268EpDjCE" TargetMode = "External"/>
	<Relationship Id="rId96" Type="http://schemas.openxmlformats.org/officeDocument/2006/relationships/hyperlink" Target="consultantplus://offline/ref=F66454E853839927F2F7EA2910EC25C0CB28E8DE00CE4DB2E5854DBB3D9836AD724BFE9BC69469F91B52FD442BF65A4B5E09372D7A06268EpDjCE" TargetMode = "External"/>
	<Relationship Id="rId97" Type="http://schemas.openxmlformats.org/officeDocument/2006/relationships/hyperlink" Target="consultantplus://offline/ref=F66454E853839927F2F7EA2910EC25C0CC2BECDD01C84DB2E5854DBB3D9836AD724BFE9BC69660FC1D52FD442BF65A4B5E09372D7A06268EpDjCE" TargetMode = "External"/>
	<Relationship Id="rId98" Type="http://schemas.openxmlformats.org/officeDocument/2006/relationships/hyperlink" Target="consultantplus://offline/ref=F66454E853839927F2F7EA2910EC25C0C926ECD70BC84DB2E5854DBB3D9836AD724BFE9BC69660F91752FD442BF65A4B5E09372D7A06268EpDjCE" TargetMode = "External"/>
	<Relationship Id="rId99" Type="http://schemas.openxmlformats.org/officeDocument/2006/relationships/hyperlink" Target="consultantplus://offline/ref=F66454E853839927F2F7EA2910EC25C0C927EDD901CF4DB2E5854DBB3D9836AD724BFE9BC69660F81E52FD442BF65A4B5E09372D7A06268EpDjCE" TargetMode = "External"/>
	<Relationship Id="rId100" Type="http://schemas.openxmlformats.org/officeDocument/2006/relationships/hyperlink" Target="consultantplus://offline/ref=F66454E853839927F2F7EA2910EC25C0C92EECD802CE4DB2E5854DBB3D9836AD724BFE9BC69660F91752FD442BF65A4B5E09372D7A06268EpDjCE" TargetMode = "External"/>
	<Relationship Id="rId101" Type="http://schemas.openxmlformats.org/officeDocument/2006/relationships/hyperlink" Target="consultantplus://offline/ref=F66454E853839927F2F7EA2910EC25C0CC2FEBDA06CD4DB2E5854DBB3D9836AD724BFE9BC69663FF1C52FD442BF65A4B5E09372D7A06268EpDjCE" TargetMode = "External"/>
	<Relationship Id="rId102" Type="http://schemas.openxmlformats.org/officeDocument/2006/relationships/hyperlink" Target="consultantplus://offline/ref=F66454E853839927F2F7EA2910EC25C0CC2CE6DF0BCA4DB2E5854DBB3D9836AD724BFE99C69D34A85B0CA4146FBD574E4015372Bp6j7E" TargetMode = "External"/>
	<Relationship Id="rId103" Type="http://schemas.openxmlformats.org/officeDocument/2006/relationships/hyperlink" Target="consultantplus://offline/ref=F66454E853839927F2F7EA2910EC25C0CC2FEBDA06CD4DB2E5854DBB3D9836AD724BFE9BC69663FF1B52FD442BF65A4B5E09372D7A06268EpDjCE" TargetMode = "External"/>
	<Relationship Id="rId104" Type="http://schemas.openxmlformats.org/officeDocument/2006/relationships/hyperlink" Target="consultantplus://offline/ref=F66454E853839927F2F7EA2910EC25C0C02DE7DD05C010B8EDDC41B93A9769BA7502F29AC69661F9140DF8513AAE564A40173337660424p8jFE" TargetMode = "External"/>
	<Relationship Id="rId105" Type="http://schemas.openxmlformats.org/officeDocument/2006/relationships/hyperlink" Target="consultantplus://offline/ref=F66454E853839927F2F7EA2910EC25C0CC2CE6DF0BCA4DB2E5854DBB3D9836AD724BFE9BC4956BAD4E1DFC186EA3494A5A09352966p0j7E" TargetMode = "External"/>
	<Relationship Id="rId106" Type="http://schemas.openxmlformats.org/officeDocument/2006/relationships/hyperlink" Target="consultantplus://offline/ref=F66454E853839927F2F7EA2910EC25C0CC2FEBDA06CF4DB2E5854DBB3D9836AD724BFE9BC69660FC1E52FD442BF65A4B5E09372D7A06268EpDjCE" TargetMode = "External"/>
	<Relationship Id="rId107" Type="http://schemas.openxmlformats.org/officeDocument/2006/relationships/hyperlink" Target="consultantplus://offline/ref=F66454E853839927F2F7EA2910EC25C0CC2CE6DF0BCA4DB2E5854DBB3D9836AD724BFE9BC4926BAD4E1DFC186EA3494A5A09352966p0j7E" TargetMode = "External"/>
	<Relationship Id="rId108" Type="http://schemas.openxmlformats.org/officeDocument/2006/relationships/hyperlink" Target="consultantplus://offline/ref=F66454E853839927F2F7EA2910EC25C0CC2FEBDA06CF4DB2E5854DBB3D9836AD724BFE9BC69660FC1C52FD442BF65A4B5E09372D7A06268EpDjCE" TargetMode = "External"/>
	<Relationship Id="rId109" Type="http://schemas.openxmlformats.org/officeDocument/2006/relationships/hyperlink" Target="consultantplus://offline/ref=F66454E853839927F2F7EA2910EC25C0CC2FEBDA06CD4DB2E5854DBB3D9836AD724BFE9BC69663FF1752FD442BF65A4B5E09372D7A06268EpDjCE" TargetMode = "External"/>
	<Relationship Id="rId110" Type="http://schemas.openxmlformats.org/officeDocument/2006/relationships/hyperlink" Target="consultantplus://offline/ref=F66454E853839927F2F7EA2910EC25C0CB28E8DE00CE4DB2E5854DBB3D9836AD724BFE9BC69463FC1852FD442BF65A4B5E09372D7A06268EpDjCE" TargetMode = "External"/>
	<Relationship Id="rId111" Type="http://schemas.openxmlformats.org/officeDocument/2006/relationships/hyperlink" Target="consultantplus://offline/ref=F66454E853839927F2F7EA2910EC25C0CC2FEBDA06CD4DB2E5854DBB3D9836AD724BFE9BC69663FE1F52FD442BF65A4B5E09372D7A06268EpDjCE" TargetMode = "External"/>
	<Relationship Id="rId112" Type="http://schemas.openxmlformats.org/officeDocument/2006/relationships/hyperlink" Target="consultantplus://offline/ref=F66454E853839927F2F7EA2910EC25C0CC2FEBDA06CF4DB2E5854DBB3D9836AD724BFE9BC69660FC1A52FD442BF65A4B5E09372D7A06268EpDjCE" TargetMode = "External"/>
	<Relationship Id="rId113" Type="http://schemas.openxmlformats.org/officeDocument/2006/relationships/hyperlink" Target="consultantplus://offline/ref=F66454E853839927F2F7EA2910EC25C0CC2FEBDA06CD4DB2E5854DBB3D9836AD724BFE9BC69663FE1D52FD442BF65A4B5E09372D7A06268EpDjCE" TargetMode = "External"/>
	<Relationship Id="rId114" Type="http://schemas.openxmlformats.org/officeDocument/2006/relationships/hyperlink" Target="consultantplus://offline/ref=F66454E853839927F2F7EA2910EC25C0CC2FEBDA06CD4DB2E5854DBB3D9836AD724BFE9BC69663FE1B52FD442BF65A4B5E09372D7A06268EpDjCE" TargetMode = "External"/>
	<Relationship Id="rId115" Type="http://schemas.openxmlformats.org/officeDocument/2006/relationships/hyperlink" Target="consultantplus://offline/ref=F66454E853839927F2F7EA2910EC25C0CC2FEBDA06CD4DB2E5854DBB3D9836AD724BFE9BC69663FE1952FD442BF65A4B5E09372D7A06268EpDjCE" TargetMode = "External"/>
	<Relationship Id="rId116" Type="http://schemas.openxmlformats.org/officeDocument/2006/relationships/hyperlink" Target="consultantplus://offline/ref=F66454E853839927F2F7EA2910EC25C0CC2DEEDE03CC4DB2E5854DBB3D9836AD724BFE9BC69660FA1E52FD442BF65A4B5E09372D7A06268EpDjCE" TargetMode = "External"/>
	<Relationship Id="rId117" Type="http://schemas.openxmlformats.org/officeDocument/2006/relationships/hyperlink" Target="consultantplus://offline/ref=F66454E853839927F2F7EA2910EC25C0CC2FEBDD05CE4DB2E5854DBB3D9836AD724BFE9BC69661FB1652FD442BF65A4B5E09372D7A06268EpDjCE" TargetMode = "External"/>
	<Relationship Id="rId118" Type="http://schemas.openxmlformats.org/officeDocument/2006/relationships/hyperlink" Target="consultantplus://offline/ref=F66454E853839927F2F7EA2910EC25C0CC2FEBDA06CD4DB2E5854DBB3D9836AD724BFE9BC69663FE1652FD442BF65A4B5E09372D7A06268EpDjCE" TargetMode = "External"/>
	<Relationship Id="rId119" Type="http://schemas.openxmlformats.org/officeDocument/2006/relationships/hyperlink" Target="consultantplus://offline/ref=F66454E853839927F2F7EA2910EC25C0CC2FEBDD05CE4DB2E5854DBB3D9836AD724BFE9BC69661FA1E52FD442BF65A4B5E09372D7A06268EpDjCE" TargetMode = "External"/>
	<Relationship Id="rId120" Type="http://schemas.openxmlformats.org/officeDocument/2006/relationships/hyperlink" Target="consultantplus://offline/ref=F66454E853839927F2F7EA2910EC25C0CB28EFD60BCA4DB2E5854DBB3D9836AD724BFE9BC69660FD1A52FD442BF65A4B5E09372D7A06268EpDjCE" TargetMode = "External"/>
	<Relationship Id="rId121" Type="http://schemas.openxmlformats.org/officeDocument/2006/relationships/hyperlink" Target="consultantplus://offline/ref=F66454E853839927F2F7EA2910EC25C0CC2FEBDD05CE4DB2E5854DBB3D9836AD724BFE9BC69661FA1D52FD442BF65A4B5E09372D7A06268EpDjCE" TargetMode = "External"/>
	<Relationship Id="rId122" Type="http://schemas.openxmlformats.org/officeDocument/2006/relationships/hyperlink" Target="consultantplus://offline/ref=F66454E853839927F2F7EA2910EC25C0CC2CE6DF0BCA4DB2E5854DBB3D9836AD604BA697C7967EF91B47AB156DpAj0E" TargetMode = "External"/>
	<Relationship Id="rId123" Type="http://schemas.openxmlformats.org/officeDocument/2006/relationships/hyperlink" Target="consultantplus://offline/ref=F66454E853839927F2F7EA2910EC25C0CC2CEAD70AC84DB2E5854DBB3D9836AD604BA697C7967EF91B47AB156DpAj0E" TargetMode = "External"/>
	<Relationship Id="rId124" Type="http://schemas.openxmlformats.org/officeDocument/2006/relationships/hyperlink" Target="consultantplus://offline/ref=F66454E853839927F2F7EA2910EC25C0CC2FEBDD05CE4DB2E5854DBB3D9836AD724BFE9BC69661FA1B52FD442BF65A4B5E09372D7A06268EpDjCE" TargetMode = "External"/>
	<Relationship Id="rId125" Type="http://schemas.openxmlformats.org/officeDocument/2006/relationships/hyperlink" Target="consultantplus://offline/ref=F66454E853839927F2F7EA2910EC25C0CA2EEBD90ACE4DB2E5854DBB3D9836AD724BFE9BC69660FC1C52FD442BF65A4B5E09372D7A06268EpDjCE" TargetMode = "External"/>
	<Relationship Id="rId126" Type="http://schemas.openxmlformats.org/officeDocument/2006/relationships/hyperlink" Target="consultantplus://offline/ref=F66454E853839927F2F7EA2910EC25C0C927EDD901CF4DB2E5854DBB3D9836AD724BFE9BC69660F81E52FD442BF65A4B5E09372D7A06268EpDjCE" TargetMode = "External"/>
	<Relationship Id="rId127" Type="http://schemas.openxmlformats.org/officeDocument/2006/relationships/hyperlink" Target="consultantplus://offline/ref=F66454E853839927F2F7EA2910EC25C0C12CE6D602C010B8EDDC41B93A9769A8755AFE9BC68860FD015BA917p6jCE" TargetMode = "External"/>
	<Relationship Id="rId128" Type="http://schemas.openxmlformats.org/officeDocument/2006/relationships/hyperlink" Target="consultantplus://offline/ref=F66454E853839927F2F7EA2910EC25C0CC2FEBDD05CE4DB2E5854DBB3D9836AD724BFE9BC69661FA1952FD442BF65A4B5E09372D7A06268EpDjCE" TargetMode = "External"/>
	<Relationship Id="rId129" Type="http://schemas.openxmlformats.org/officeDocument/2006/relationships/hyperlink" Target="consultantplus://offline/ref=F66454E853839927F2F7EA2910EC25C0CC2FEBDA06CD4DB2E5854DBB3D9836AD724BFE9BC69663F11E52FD442BF65A4B5E09372D7A06268EpDjCE" TargetMode = "External"/>
	<Relationship Id="rId130" Type="http://schemas.openxmlformats.org/officeDocument/2006/relationships/hyperlink" Target="consultantplus://offline/ref=F66454E853839927F2F7EA2910EC25C0CC2FEBDD05CE4DB2E5854DBB3D9836AD724BFE9BC69661FA1852FD442BF65A4B5E09372D7A06268EpDjCE" TargetMode = "External"/>
	<Relationship Id="rId131" Type="http://schemas.openxmlformats.org/officeDocument/2006/relationships/hyperlink" Target="consultantplus://offline/ref=F66454E853839927F2F7EA2910EC25C0CC2FEBDD05CE4DB2E5854DBB3D9836AD724BFE9BC69661FA1752FD442BF65A4B5E09372D7A06268EpDjCE" TargetMode = "External"/>
	<Relationship Id="rId132" Type="http://schemas.openxmlformats.org/officeDocument/2006/relationships/hyperlink" Target="consultantplus://offline/ref=F66454E853839927F2F7EA2910EC25C0CC2FEBDA06CD4DB2E5854DBB3D9836AD724BFE9BC69663F11D52FD442BF65A4B5E09372D7A06268EpDjCE" TargetMode = "External"/>
	<Relationship Id="rId133" Type="http://schemas.openxmlformats.org/officeDocument/2006/relationships/hyperlink" Target="consultantplus://offline/ref=F66454E853839927F2F7EA2910EC25C0CC2FEBDD05CE4DB2E5854DBB3D9836AD724BFE9BC69661FD1F52FD442BF65A4B5E09372D7A06268EpDjCE" TargetMode = "External"/>
	<Relationship Id="rId134" Type="http://schemas.openxmlformats.org/officeDocument/2006/relationships/hyperlink" Target="consultantplus://offline/ref=F66454E853839927F2F7EA2910EC25C0CC2CE6DF0BCA4DB2E5854DBB3D9836AD724BFE9BC79D34A85B0CA4146FBD574E4015372Bp6j7E" TargetMode = "External"/>
	<Relationship Id="rId135" Type="http://schemas.openxmlformats.org/officeDocument/2006/relationships/hyperlink" Target="consultantplus://offline/ref=F66454E853839927F2F7EA2910EC25C0CC2FEBDA06CD4DB2E5854DBB3D9836AD724BFE9BC69663F11B52FD442BF65A4B5E09372D7A06268EpDjCE" TargetMode = "External"/>
	<Relationship Id="rId136" Type="http://schemas.openxmlformats.org/officeDocument/2006/relationships/hyperlink" Target="consultantplus://offline/ref=F66454E853839927F2F7EA2910EC25C0CC2FEBDD05CE4DB2E5854DBB3D9836AD724BFE9BC69661FD1E52FD442BF65A4B5E09372D7A06268EpDjCE" TargetMode = "External"/>
	<Relationship Id="rId137" Type="http://schemas.openxmlformats.org/officeDocument/2006/relationships/hyperlink" Target="consultantplus://offline/ref=F66454E853839927F2F7EA2910EC25C0C12CE6D602C010B8EDDC41B93A9769A8755AFE9BC68860FD015BA917p6jCE" TargetMode = "External"/>
	<Relationship Id="rId138" Type="http://schemas.openxmlformats.org/officeDocument/2006/relationships/hyperlink" Target="consultantplus://offline/ref=F66454E853839927F2F7EA2910EC25C0CC2FEBDA06CD4DB2E5854DBB3D9836AD724BFE9BC69663F11952FD442BF65A4B5E09372D7A06268EpDjCE" TargetMode = "External"/>
	<Relationship Id="rId139" Type="http://schemas.openxmlformats.org/officeDocument/2006/relationships/hyperlink" Target="consultantplus://offline/ref=F66454E853839927F2F7EA2910EC25C0CA2EEBD90ACE4DB2E5854DBB3D9836AD724BFE9BC69660FC1B52FD442BF65A4B5E09372D7A06268EpDjCE" TargetMode = "External"/>
	<Relationship Id="rId140" Type="http://schemas.openxmlformats.org/officeDocument/2006/relationships/hyperlink" Target="consultantplus://offline/ref=F66454E853839927F2F7EA2910EC25C0CA2EEBD90ACE4DB2E5854DBB3D9836AD724BFE9BC69660FC1952FD442BF65A4B5E09372D7A06268EpDjCE" TargetMode = "External"/>
	<Relationship Id="rId141" Type="http://schemas.openxmlformats.org/officeDocument/2006/relationships/hyperlink" Target="consultantplus://offline/ref=F66454E853839927F2F7EA2910EC25C0CA2EEBD90ACE4DB2E5854DBB3D9836AD724BFE9BC69660FC1752FD442BF65A4B5E09372D7A06268EpDjCE" TargetMode = "External"/>
	<Relationship Id="rId142" Type="http://schemas.openxmlformats.org/officeDocument/2006/relationships/hyperlink" Target="consultantplus://offline/ref=F66454E853839927F2F7EA2910EC25C0CC2CEAD70AC84DB2E5854DBB3D9836AD604BA697C7967EF91B47AB156DpAj0E" TargetMode = "External"/>
	<Relationship Id="rId143" Type="http://schemas.openxmlformats.org/officeDocument/2006/relationships/hyperlink" Target="consultantplus://offline/ref=F66454E853839927F2F7EA2910EC25C0CB27EADE01C94DB2E5854DBB3D9836AD604BA697C7967EF91B47AB156DpAj0E" TargetMode = "External"/>
	<Relationship Id="rId144" Type="http://schemas.openxmlformats.org/officeDocument/2006/relationships/hyperlink" Target="consultantplus://offline/ref=F66454E853839927F2F7EA2910EC25C0CA2EEBD90ACE4DB2E5854DBB3D9836AD724BFE9BC69660FF1F52FD442BF65A4B5E09372D7A06268EpDjCE" TargetMode = "External"/>
	<Relationship Id="rId145" Type="http://schemas.openxmlformats.org/officeDocument/2006/relationships/hyperlink" Target="consultantplus://offline/ref=F66454E853839927F2F7EA2910EC25C0CA2FEFDA02CA4DB2E5854DBB3D9836AD724BFE9BC69660FC1A52FD442BF65A4B5E09372D7A06268EpDjCE" TargetMode = "External"/>
	<Relationship Id="rId146" Type="http://schemas.openxmlformats.org/officeDocument/2006/relationships/hyperlink" Target="consultantplus://offline/ref=F66454E853839927F2F7EA2910EC25C0CC2EEAD807CE4DB2E5854DBB3D9836AD724BFE9BC69660F91852FD442BF65A4B5E09372D7A06268EpDjCE" TargetMode = "External"/>
	<Relationship Id="rId147" Type="http://schemas.openxmlformats.org/officeDocument/2006/relationships/hyperlink" Target="consultantplus://offline/ref=F66454E853839927F2F7EA2910EC25C0CC2DEFD70BC84DB2E5854DBB3D9836AD724BFE9BC69667FB1D52FD442BF65A4B5E09372D7A06268EpDjCE" TargetMode = "External"/>
	<Relationship Id="rId148" Type="http://schemas.openxmlformats.org/officeDocument/2006/relationships/hyperlink" Target="consultantplus://offline/ref=F66454E853839927F2F7EA2910EC25C0CC2EE6DC06CB4DB2E5854DBB3D9836AD724BFE98C59060F24B08ED4062A257545E13292B6406p2j5E" TargetMode = "External"/>
	<Relationship Id="rId149" Type="http://schemas.openxmlformats.org/officeDocument/2006/relationships/hyperlink" Target="consultantplus://offline/ref=F66454E853839927F2F7EA2910EC25C0CB2AE7D906C24DB2E5854DBB3D9836AD724BFE9BC69660FE1C52FD442BF65A4B5E09372D7A06268EpDjCE" TargetMode = "External"/>
	<Relationship Id="rId150" Type="http://schemas.openxmlformats.org/officeDocument/2006/relationships/hyperlink" Target="consultantplus://offline/ref=F66454E853839927F2F7EA2910EC25C0CB2AEBDA04C24DB2E5854DBB3D9836AD724BFE9BC69660FB1C52FD442BF65A4B5E09372D7A06268EpDjCE" TargetMode = "External"/>
	<Relationship Id="rId151" Type="http://schemas.openxmlformats.org/officeDocument/2006/relationships/hyperlink" Target="consultantplus://offline/ref=F66454E853839927F2F7EA2910EC25C0C92BE7DA0ACA4DB2E5854DBB3D9836AD724BFE9BC69660FD1C52FD442BF65A4B5E09372D7A06268EpDjCE" TargetMode = "External"/>
	<Relationship Id="rId152" Type="http://schemas.openxmlformats.org/officeDocument/2006/relationships/hyperlink" Target="consultantplus://offline/ref=F66454E853839927F2F7EA2910EC25C0CC2DEEDE03CF4DB2E5854DBB3D9836AD724BFE9BC69760FC1652FD442BF65A4B5E09372D7A06268EpDjCE" TargetMode = "External"/>
	<Relationship Id="rId153" Type="http://schemas.openxmlformats.org/officeDocument/2006/relationships/hyperlink" Target="consultantplus://offline/ref=F66454E853839927F2F7EA2910EC25C0CA2FEFDA02CA4DB2E5854DBB3D9836AD724BFE9BC69660FF1D52FD442BF65A4B5E09372D7A06268EpDjCE" TargetMode = "External"/>
	<Relationship Id="rId154" Type="http://schemas.openxmlformats.org/officeDocument/2006/relationships/hyperlink" Target="consultantplus://offline/ref=F66454E853839927F2F7EA2910EC25C0CC2CE6DF0BCA4DB2E5854DBB3D9836AD724BFE9BC69661FB1C52FD442BF65A4B5E09372D7A06268EpDjCE" TargetMode = "External"/>
	<Relationship Id="rId155" Type="http://schemas.openxmlformats.org/officeDocument/2006/relationships/hyperlink" Target="consultantplus://offline/ref=F66454E853839927F2F7EA2910EC25C0CC2EE6DC06CB4DB2E5854DBB3D9836AD724BFE9BC69664F91E52FD442BF65A4B5E09372D7A06268EpDjCE" TargetMode = "External"/>
	<Relationship Id="rId156" Type="http://schemas.openxmlformats.org/officeDocument/2006/relationships/hyperlink" Target="consultantplus://offline/ref=F66454E853839927F2F7EA2910EC25C0CC2CE6DF0BCF4DB2E5854DBB3D9836AD724BFE9BC69664FF1652FD442BF65A4B5E09372D7A06268EpDjCE" TargetMode = "External"/>
	<Relationship Id="rId157" Type="http://schemas.openxmlformats.org/officeDocument/2006/relationships/hyperlink" Target="consultantplus://offline/ref=F66454E853839927F2F7EA2910EC25C0CA26E9DE05CA4DB2E5854DBB3D9836AD724BFE9BC69660FC1652FD442BF65A4B5E09372D7A06268EpDjCE" TargetMode = "External"/>
	<Relationship Id="rId158" Type="http://schemas.openxmlformats.org/officeDocument/2006/relationships/hyperlink" Target="consultantplus://offline/ref=F66454E853839927F2F7EA2910EC25C0CB27EBD703CB4DB2E5854DBB3D9836AD724BFE9BC69660FB1952FD442BF65A4B5E09372D7A06268EpDjCE" TargetMode = "External"/>
	<Relationship Id="rId159" Type="http://schemas.openxmlformats.org/officeDocument/2006/relationships/hyperlink" Target="consultantplus://offline/ref=F66454E853839927F2F7EA2910EC25C0CC2DEFD705C34DB2E5854DBB3D9836AD724BFE9BC69660FB1F52FD442BF65A4B5E09372D7A06268EpDjCE" TargetMode = "External"/>
	<Relationship Id="rId160" Type="http://schemas.openxmlformats.org/officeDocument/2006/relationships/hyperlink" Target="consultantplus://offline/ref=F66454E853839927F2F7EA2910EC25C0CC2EE6DC06CB4DB2E5854DBB3D9836AD724BFE9BC69665FC1952FD442BF65A4B5E09372D7A06268EpDjCE" TargetMode = "External"/>
	<Relationship Id="rId161" Type="http://schemas.openxmlformats.org/officeDocument/2006/relationships/hyperlink" Target="consultantplus://offline/ref=F66454E853839927F2F7EA2910EC25C0CC2CE9DA00CE4DB2E5854DBB3D9836AD724BFE9BC69661FA1752FD442BF65A4B5E09372D7A06268EpDjCE" TargetMode = "External"/>
	<Relationship Id="rId162" Type="http://schemas.openxmlformats.org/officeDocument/2006/relationships/hyperlink" Target="consultantplus://offline/ref=F66454E853839927F2F7EA2910EC25C0CC2FEBDA06CD4DB2E5854DBB3D9836AD724BFE9BC69663F11752FD442BF65A4B5E09372D7A06268EpDjCE" TargetMode = "External"/>
	<Relationship Id="rId163" Type="http://schemas.openxmlformats.org/officeDocument/2006/relationships/hyperlink" Target="consultantplus://offline/ref=F66454E853839927F2F7EA2910EC25C0CC2BEDDD04CF4DB2E5854DBB3D9836AD724BFE9BC69661FB1752FD442BF65A4B5E09372D7A06268EpDjCE" TargetMode = "External"/>
	<Relationship Id="rId164" Type="http://schemas.openxmlformats.org/officeDocument/2006/relationships/hyperlink" Target="consultantplus://offline/ref=F66454E853839927F2F7EA2910EC25C0C927E9D705C34DB2E5854DBB3D9836AD724BFE9BC69661FE1B52FD442BF65A4B5E09372D7A06268EpDjCE" TargetMode = "External"/>
	<Relationship Id="rId165" Type="http://schemas.openxmlformats.org/officeDocument/2006/relationships/hyperlink" Target="consultantplus://offline/ref=F66454E853839927F2F7EA2910EC25C0CC2CEAD70ACA4DB2E5854DBB3D9836AD724BFE9BC69661FA1852FD442BF65A4B5E09372D7A06268EpDjCE" TargetMode = "External"/>
	<Relationship Id="rId166" Type="http://schemas.openxmlformats.org/officeDocument/2006/relationships/hyperlink" Target="consultantplus://offline/ref=F66454E853839927F2F7EA2910EC25C0CC2CECDC05CD4DB2E5854DBB3D9836AD724BFE9BC69662F91F52FD442BF65A4B5E09372D7A06268EpDjCE" TargetMode = "External"/>
	<Relationship Id="rId167" Type="http://schemas.openxmlformats.org/officeDocument/2006/relationships/hyperlink" Target="consultantplus://offline/ref=F66454E853839927F2F7EA2910EC25C0CC2EE6DC06CB4DB2E5854DBB3D9836AD724BFE9BC69666FE1C52FD442BF65A4B5E09372D7A06268EpDjCE" TargetMode = "External"/>
	<Relationship Id="rId168" Type="http://schemas.openxmlformats.org/officeDocument/2006/relationships/hyperlink" Target="consultantplus://offline/ref=F66454E853839927F2F7EA2910EC25C0C02EEFD80AC010B8EDDC41B93A9769BA7502F29AC69660F1140DF8513AAE564A40173337660424p8jFE" TargetMode = "External"/>
	<Relationship Id="rId169" Type="http://schemas.openxmlformats.org/officeDocument/2006/relationships/hyperlink" Target="consultantplus://offline/ref=F66454E853839927F2F7EA2910EC25C0CA2EE9DE05C84DB2E5854DBB3D9836AD724BFE9BC69660F81F52FD442BF65A4B5E09372D7A06268EpDjCE" TargetMode = "External"/>
	<Relationship Id="rId170" Type="http://schemas.openxmlformats.org/officeDocument/2006/relationships/hyperlink" Target="consultantplus://offline/ref=F66454E853839927F2F7EA2910EC25C0CC2EE6DC06CB4DB2E5854DBB3D9836AD724BFE9BC69668F91A52FD442BF65A4B5E09372D7A06268EpDjCE" TargetMode = "External"/>
	<Relationship Id="rId171" Type="http://schemas.openxmlformats.org/officeDocument/2006/relationships/hyperlink" Target="consultantplus://offline/ref=F66454E853839927F2F7EA2910EC25C0CA2EE9DE05C84DB2E5854DBB3D9836AD724BFE9BC69660F81E52FD442BF65A4B5E09372D7A06268EpDjCE" TargetMode = "External"/>
	<Relationship Id="rId172" Type="http://schemas.openxmlformats.org/officeDocument/2006/relationships/hyperlink" Target="consultantplus://offline/ref=F66454E853839927F2F7EA2910EC25C0CA2EE9DE05C84DB2E5854DBB3D9836AD724BFE9BC69660F81D52FD442BF65A4B5E09372D7A06268EpDjCE" TargetMode = "External"/>
	<Relationship Id="rId173" Type="http://schemas.openxmlformats.org/officeDocument/2006/relationships/hyperlink" Target="consultantplus://offline/ref=F66454E853839927F2F7EA2910EC25C0CC2EE6DC06CB4DB2E5854DBB3D9836AD724BFE9BC69668FF1A52FD442BF65A4B5E09372D7A06268EpDjCE" TargetMode = "External"/>
	<Relationship Id="rId174" Type="http://schemas.openxmlformats.org/officeDocument/2006/relationships/hyperlink" Target="consultantplus://offline/ref=F66454E853839927F2F7EA2910EC25C0C02EEFD80BC010B8EDDC41B93A9769BA7502F29AC69660F1140DF8513AAE564A40173337660424p8jFE" TargetMode = "External"/>
	<Relationship Id="rId175" Type="http://schemas.openxmlformats.org/officeDocument/2006/relationships/hyperlink" Target="consultantplus://offline/ref=F66454E853839927F2F7EA2910EC25C0C926EFDD06CB4DB2E5854DBB3D9836AD724BFE9BC69660FA1C52FD442BF65A4B5E09372D7A06268EpDjCE" TargetMode = "External"/>
	<Relationship Id="rId176" Type="http://schemas.openxmlformats.org/officeDocument/2006/relationships/hyperlink" Target="consultantplus://offline/ref=F66454E853839927F2F7EA2910EC25C0CC2BECD904CA4DB2E5854DBB3D9836AD724BFE99C09D34A85B0CA4146FBD574E4015372Bp6j7E" TargetMode = "External"/>
	<Relationship Id="rId177" Type="http://schemas.openxmlformats.org/officeDocument/2006/relationships/hyperlink" Target="consultantplus://offline/ref=F66454E853839927F2F7EA2910EC25C0CC2DEFD603C94DB2E5854DBB3D9836AD724BFE9BC69660FC1A52FD442BF65A4B5E09372D7A06268EpDjCE" TargetMode = "External"/>
	<Relationship Id="rId178" Type="http://schemas.openxmlformats.org/officeDocument/2006/relationships/hyperlink" Target="consultantplus://offline/ref=F66454E853839927F2F7EA2910EC25C0C926EEDC0BCB4DB2E5854DBB3D9836AD724BFE9BC69660F81952FD442BF65A4B5E09372D7A06268EpDjCE" TargetMode = "External"/>
	<Relationship Id="rId179" Type="http://schemas.openxmlformats.org/officeDocument/2006/relationships/hyperlink" Target="consultantplus://offline/ref=F66454E853839927F2F7EA2910EC25C0CC2CEEDE07CC4DB2E5854DBB3D9836AD724BFE9BC69669F81D52FD442BF65A4B5E09372D7A06268EpDjCE" TargetMode = "External"/>
	<Relationship Id="rId180" Type="http://schemas.openxmlformats.org/officeDocument/2006/relationships/hyperlink" Target="consultantplus://offline/ref=F66454E853839927F2F7EA2910EC25C0CC2EE6DC06CB4DB2E5854DBB3D9836AD724BFE9BC69761F11F52FD442BF65A4B5E09372D7A06268EpDjCE" TargetMode = "External"/>
	<Relationship Id="rId181" Type="http://schemas.openxmlformats.org/officeDocument/2006/relationships/hyperlink" Target="consultantplus://offline/ref=F66454E853839927F2F7EA2910EC25C0CB2BEFDC01CD4DB2E5854DBB3D9836AD724BFE9BC69660FF1E52FD442BF65A4B5E09372D7A06268EpDjCE" TargetMode = "External"/>
	<Relationship Id="rId182" Type="http://schemas.openxmlformats.org/officeDocument/2006/relationships/hyperlink" Target="consultantplus://offline/ref=F66454E853839927F2F7EA2910EC25C0CC2FEBDA06CD4DB2E5854DBB3D9836AD724BFE9BC69663F11652FD442BF65A4B5E09372D7A06268EpDjCE" TargetMode = "External"/>
	<Relationship Id="rId183" Type="http://schemas.openxmlformats.org/officeDocument/2006/relationships/hyperlink" Target="consultantplus://offline/ref=F66454E853839927F2F7EA2910EC25C0CC2CE6DF0BCA4DB2E5854DBB3D9836AD604BA697C7967EF91B47AB156DpAj0E" TargetMode = "External"/>
	<Relationship Id="rId184" Type="http://schemas.openxmlformats.org/officeDocument/2006/relationships/hyperlink" Target="consultantplus://offline/ref=F66454E853839927F2F7EA2910EC25C0CB2FEBDE05CD4DB2E5854DBB3D9836AD724BFE9BC69660FC1952FD442BF65A4B5E09372D7A06268EpDjCE" TargetMode = "External"/>
	<Relationship Id="rId185" Type="http://schemas.openxmlformats.org/officeDocument/2006/relationships/hyperlink" Target="consultantplus://offline/ref=F66454E853839927F2F7EA2910EC25C0CB2BEFDC01CD4DB2E5854DBB3D9836AD724BFE9BC69660FF1C52FD442BF65A4B5E09372D7A06268EpDjCE" TargetMode = "External"/>
	<Relationship Id="rId186" Type="http://schemas.openxmlformats.org/officeDocument/2006/relationships/hyperlink" Target="consultantplus://offline/ref=F66454E853839927F2F7EA2910EC25C0CC2CE6DF0BCA4DB2E5854DBB3D9836AD724BFE9BCE926BAD4E1DFC186EA3494A5A09352966p0j7E" TargetMode = "External"/>
	<Relationship Id="rId187" Type="http://schemas.openxmlformats.org/officeDocument/2006/relationships/hyperlink" Target="consultantplus://offline/ref=F66454E853839927F2F7EA2910EC25C0CA2EE6DE01C84DB2E5854DBB3D9836AD724BFE9BC69660FB1852FD442BF65A4B5E09372D7A06268EpDjCE" TargetMode = "External"/>
	<Relationship Id="rId188" Type="http://schemas.openxmlformats.org/officeDocument/2006/relationships/hyperlink" Target="consultantplus://offline/ref=F66454E853839927F2F7EA2910EC25C0CC2DEAD806CF4DB2E5854DBB3D9836AD724BFE9EC2936BAD4E1DFC186EA3494A5A09352966p0j7E" TargetMode = "External"/>
	<Relationship Id="rId189" Type="http://schemas.openxmlformats.org/officeDocument/2006/relationships/hyperlink" Target="consultantplus://offline/ref=F66454E853839927F2F7EA2910EC25C0CB2AE7D906C24DB2E5854DBB3D9836AD724BFE9BC69660FE1B52FD442BF65A4B5E09372D7A06268EpDjCE" TargetMode = "External"/>
	<Relationship Id="rId190" Type="http://schemas.openxmlformats.org/officeDocument/2006/relationships/hyperlink" Target="consultantplus://offline/ref=F66454E853839927F2F7EA2910EC25C0CC2CEAD901CB4DB2E5854DBB3D9836AD724BFE9BC69664F91652FD442BF65A4B5E09372D7A06268EpDjCE" TargetMode = "External"/>
	<Relationship Id="rId191" Type="http://schemas.openxmlformats.org/officeDocument/2006/relationships/hyperlink" Target="consultantplus://offline/ref=F66454E853839927F2F7EA2910EC25C0C12CE6D602C010B8EDDC41B93A9769BA7502F29AC69660FA140DF8513AAE564A40173337660424p8jFE" TargetMode = "External"/>
	<Relationship Id="rId192" Type="http://schemas.openxmlformats.org/officeDocument/2006/relationships/hyperlink" Target="consultantplus://offline/ref=F66454E853839927F2F7EA2910EC25C0CC2DEFD705C34DB2E5854DBB3D9836AD724BFE9BC69660FB1E52FD442BF65A4B5E09372D7A06268EpDjCE" TargetMode = "External"/>
	<Relationship Id="rId193" Type="http://schemas.openxmlformats.org/officeDocument/2006/relationships/hyperlink" Target="consultantplus://offline/ref=F66454E853839927F2F7EA2910EC25C0CC2BEFDE00CB4DB2E5854DBB3D9836AD724BFE9BC69667FF1B52FD442BF65A4B5E09372D7A06268EpDjCE" TargetMode = "External"/>
	<Relationship Id="rId194" Type="http://schemas.openxmlformats.org/officeDocument/2006/relationships/hyperlink" Target="consultantplus://offline/ref=F66454E853839927F2F7EA2910EC25C0CC2DEDD605CE4DB2E5854DBB3D9836AD724BFE9BC69660FA1852FD442BF65A4B5E09372D7A06268EpDjCE" TargetMode = "External"/>
	<Relationship Id="rId195" Type="http://schemas.openxmlformats.org/officeDocument/2006/relationships/hyperlink" Target="consultantplus://offline/ref=F66454E853839927F2F7EA2910EC25C0CC2EE6DC06CB4DB2E5854DBB3D9836AD724BFE9BC69666FA1A52FD442BF65A4B5E09372D7A06268EpDjCE" TargetMode = "External"/>
	<Relationship Id="rId196" Type="http://schemas.openxmlformats.org/officeDocument/2006/relationships/hyperlink" Target="consultantplus://offline/ref=F66454E853839927F2F7EA2910EC25C0CA2EE6D602CA4DB2E5854DBB3D9836AD724BFE9BC69660F01952FD442BF65A4B5E09372D7A06268EpDjCE" TargetMode = "External"/>
	<Relationship Id="rId197" Type="http://schemas.openxmlformats.org/officeDocument/2006/relationships/hyperlink" Target="consultantplus://offline/ref=F66454E853839927F2F7EA2910EC25C0CC2BECDE0ACB4DB2E5854DBB3D9836AD724BFE9BC69660F81652FD442BF65A4B5E09372D7A06268EpDjCE" TargetMode = "External"/>
	<Relationship Id="rId198" Type="http://schemas.openxmlformats.org/officeDocument/2006/relationships/hyperlink" Target="consultantplus://offline/ref=F66454E853839927F2F7EA2910EC25C0CC2DEFD705C34DB2E5854DBB3D9836AD724BFE9BC69660FA1E52FD442BF65A4B5E09372D7A06268EpDjCE" TargetMode = "External"/>
	<Relationship Id="rId199" Type="http://schemas.openxmlformats.org/officeDocument/2006/relationships/hyperlink" Target="consultantplus://offline/ref=F66454E853839927F2F7EA2910EC25C0CB27EFDC05C010B8EDDC41B93A9769A8755AFE9BC68860FD015BA917p6jCE" TargetMode = "External"/>
	<Relationship Id="rId200" Type="http://schemas.openxmlformats.org/officeDocument/2006/relationships/hyperlink" Target="consultantplus://offline/ref=F66454E853839927F2F7EA2910EC25C0CA2DE9D70AC010B8EDDC41B93A9769A8755AFE9BC68860FD015BA917p6jCE" TargetMode = "External"/>
	<Relationship Id="rId201" Type="http://schemas.openxmlformats.org/officeDocument/2006/relationships/hyperlink" Target="consultantplus://offline/ref=F66454E853839927F2F7EA2910EC25C0CB29ECDA02C010B8EDDC41B93A9769A8755AFE9BC68860FD015BA917p6jCE" TargetMode = "External"/>
	<Relationship Id="rId202" Type="http://schemas.openxmlformats.org/officeDocument/2006/relationships/hyperlink" Target="consultantplus://offline/ref=F66454E853839927F2F7EA2910EC25C0CE2FEFDE00C010B8EDDC41B93A9769BA7502F29AC69669F1140DF8513AAE564A40173337660424p8jF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28.12.2022)
"О муниципальной службе в Российской Федерации"</dc:title>
  <dcterms:created xsi:type="dcterms:W3CDTF">2023-04-10T04:35:34Z</dcterms:created>
</cp:coreProperties>
</file>